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6F" w:rsidRPr="0052476F" w:rsidRDefault="00573857" w:rsidP="0052476F">
      <w:pPr>
        <w:rPr>
          <w:rFonts w:hAnsi="ＭＳ 明朝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612140</wp:posOffset>
                </wp:positionV>
                <wp:extent cx="520065" cy="3817620"/>
                <wp:effectExtent l="635" t="2540" r="3175" b="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381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Pr="007D0F49" w:rsidRDefault="00755537" w:rsidP="0028227E">
                            <w:pPr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55537">
                              <w:rPr>
                                <w:rFonts w:hint="eastAsia"/>
                                <w:b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令和</w:t>
                            </w:r>
                            <w:r w:rsidRPr="00755537">
                              <w:rPr>
                                <w:rFonts w:hint="eastAsia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</w:rPr>
                              <w:t>■</w:t>
                            </w:r>
                            <w:r w:rsidR="000D14FC" w:rsidRPr="007D0F49">
                              <w:rPr>
                                <w:rFonts w:hint="eastAsia"/>
                                <w:b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年</w:t>
                            </w:r>
                            <w:r w:rsidR="000D14FC" w:rsidRPr="007D0F4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度</w:t>
                            </w:r>
                            <w:r w:rsidR="000D14FC" w:rsidRPr="007D0F49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 </w:t>
                            </w:r>
                            <w:r w:rsidR="000D14FC" w:rsidRPr="007D0F49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神社関係行事計画表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3.95pt;margin-top:48.2pt;width:40.95pt;height:30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" filled="f" stroked="f">
                <v:textbox style="layout-flow:vertical-ideographic" inset="5.85pt,.7pt,5.85pt,.7pt">
                  <w:txbxContent>
                    <w:p w:rsidR="000D14FC" w:rsidRPr="007D0F49" w:rsidRDefault="00755537" w:rsidP="0028227E">
                      <w:pPr>
                        <w:rPr>
                          <w:spacing w:val="20"/>
                          <w:sz w:val="32"/>
                          <w:szCs w:val="32"/>
                        </w:rPr>
                      </w:pPr>
                      <w:r w:rsidRPr="00755537">
                        <w:rPr>
                          <w:rFonts w:hint="eastAsia"/>
                          <w:b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令和</w:t>
                      </w:r>
                      <w:r w:rsidRPr="00755537">
                        <w:rPr>
                          <w:rFonts w:hint="eastAsia"/>
                          <w:b/>
                          <w:color w:val="FF0000"/>
                          <w:spacing w:val="20"/>
                          <w:sz w:val="32"/>
                          <w:szCs w:val="32"/>
                        </w:rPr>
                        <w:t>■</w:t>
                      </w:r>
                      <w:r w:rsidR="000D14FC" w:rsidRPr="007D0F49">
                        <w:rPr>
                          <w:rFonts w:hint="eastAsia"/>
                          <w:b/>
                          <w:color w:val="000000"/>
                          <w:spacing w:val="20"/>
                          <w:sz w:val="32"/>
                          <w:szCs w:val="32"/>
                        </w:rPr>
                        <w:t>年</w:t>
                      </w:r>
                      <w:r w:rsidR="000D14FC" w:rsidRPr="007D0F49">
                        <w:rPr>
                          <w:rFonts w:hint="eastAsia"/>
                          <w:b/>
                          <w:spacing w:val="20"/>
                          <w:sz w:val="32"/>
                          <w:szCs w:val="32"/>
                        </w:rPr>
                        <w:t>度</w:t>
                      </w:r>
                      <w:r w:rsidR="000D14FC" w:rsidRPr="007D0F49">
                        <w:rPr>
                          <w:b/>
                          <w:spacing w:val="20"/>
                          <w:sz w:val="32"/>
                          <w:szCs w:val="32"/>
                        </w:rPr>
                        <w:t> </w:t>
                      </w:r>
                      <w:r w:rsidR="000D14FC" w:rsidRPr="007D0F49">
                        <w:rPr>
                          <w:rFonts w:hint="eastAsia"/>
                          <w:b/>
                          <w:spacing w:val="20"/>
                          <w:sz w:val="32"/>
                          <w:szCs w:val="32"/>
                        </w:rPr>
                        <w:t>神社関係行事計画表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5379085</wp:posOffset>
                </wp:positionV>
                <wp:extent cx="445770" cy="1484630"/>
                <wp:effectExtent l="1270" t="0" r="635" b="3810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Default="00741017" w:rsidP="00D732A0">
                            <w:pPr>
                              <w:jc w:val="right"/>
                            </w:pPr>
                            <w:r w:rsidRPr="0074101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 w:rsidR="000D14FC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■</w:t>
                            </w:r>
                            <w:r w:rsidR="000D14FC" w:rsidRPr="0052476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年一月一日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-32.9pt;margin-top:423.55pt;width:35.1pt;height:1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0D14FC" w:rsidRDefault="00741017" w:rsidP="00D732A0">
                      <w:pPr>
                        <w:jc w:val="right"/>
                      </w:pPr>
                      <w:r w:rsidRPr="00741017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令和</w:t>
                      </w:r>
                      <w:r w:rsidR="000D14FC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■</w:t>
                      </w:r>
                      <w:r w:rsidR="000D14FC" w:rsidRPr="0052476F">
                        <w:rPr>
                          <w:rFonts w:hint="eastAsia"/>
                          <w:sz w:val="22"/>
                          <w:szCs w:val="22"/>
                        </w:rPr>
                        <w:t>年一月一日</w:t>
                      </w:r>
                    </w:p>
                  </w:txbxContent>
                </v:textbox>
              </v:shape>
            </w:pict>
          </mc:Fallback>
        </mc:AlternateContent>
      </w:r>
    </w:p>
    <w:p w:rsidR="0052476F" w:rsidRDefault="0052476F" w:rsidP="0052476F">
      <w:pPr>
        <w:rPr>
          <w:rFonts w:hAnsi="ＭＳ 明朝"/>
        </w:rPr>
      </w:pPr>
    </w:p>
    <w:p w:rsidR="000B2322" w:rsidRDefault="00573857" w:rsidP="0052476F"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4984115</wp:posOffset>
                </wp:positionV>
                <wp:extent cx="445770" cy="1875155"/>
                <wp:effectExtent l="1905" t="254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87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Pr="00D624DF" w:rsidRDefault="000D14FC" w:rsidP="007263D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D624DF">
                              <w:rPr>
                                <w:rFonts w:hAnsi="ＭＳ 明朝" w:hint="eastAsia"/>
                                <w:b/>
                                <w:sz w:val="26"/>
                                <w:szCs w:val="26"/>
                              </w:rPr>
                              <w:t>白地八幡神社氏子総代会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.9pt;margin-top:392.45pt;width:35.1pt;height:1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" filled="f" stroked="f">
                <v:textbox style="layout-flow:vertical-ideographic" inset="5.85pt,.7pt,5.85pt,.7pt">
                  <w:txbxContent>
                    <w:p w:rsidR="000D14FC" w:rsidRPr="00D624DF" w:rsidRDefault="000D14FC" w:rsidP="007263D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D624DF">
                        <w:rPr>
                          <w:rFonts w:hAnsi="ＭＳ 明朝" w:hint="eastAsia"/>
                          <w:b/>
                          <w:sz w:val="26"/>
                          <w:szCs w:val="26"/>
                        </w:rPr>
                        <w:t>白地八幡神社氏子総代会</w:t>
                      </w:r>
                    </w:p>
                  </w:txbxContent>
                </v:textbox>
              </v:shape>
            </w:pict>
          </mc:Fallback>
        </mc:AlternateContent>
      </w:r>
    </w:p>
    <w:p w:rsidR="0052476F" w:rsidRDefault="00573857" w:rsidP="005247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CABFE" wp14:editId="2FFF0B5D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94360" cy="4559935"/>
                <wp:effectExtent l="3175" t="0" r="2540" b="254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55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Default="000D14FC" w:rsidP="00F4201A">
                            <w:pPr>
                              <w:ind w:firstLine="247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神社関係の年間行事は次の通りですからよろしくご協力下さい</w:t>
                            </w:r>
                          </w:p>
                          <w:p w:rsidR="000D14FC" w:rsidRDefault="000D14FC" w:rsidP="00F4201A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今年度の当屋は</w:t>
                            </w:r>
                            <w:r w:rsidRPr="00EB3547">
                              <w:rPr>
                                <w:rFonts w:hAnsi="ＭＳ 明朝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</w:rPr>
                              <w:t>■</w:t>
                            </w:r>
                            <w:r w:rsidRPr="00BF1381">
                              <w:rPr>
                                <w:rFonts w:hAnsi="ＭＳ 明朝" w:hint="eastAsia"/>
                                <w:b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</w:rPr>
                              <w:t>■</w:t>
                            </w:r>
                            <w:r w:rsidRPr="00EB3547">
                              <w:rPr>
                                <w:rFonts w:hAnsi="ＭＳ 明朝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hAnsi="ＭＳ 明朝" w:hint="eastAsia"/>
                              </w:rPr>
                              <w:t>自治会です</w:t>
                            </w:r>
                          </w:p>
                          <w:p w:rsidR="00F31EAE" w:rsidRDefault="00F31EAE" w:rsidP="00F4201A"/>
                          <w:p w:rsidR="000D14FC" w:rsidRDefault="000D14F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ABFE" id="Text Box 37" o:spid="_x0000_s1029" type="#_x0000_t202" style="position:absolute;left:0;text-align:left;margin-left:-2pt;margin-top:0;width:46.8pt;height:3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" filled="f" stroked="f">
                <v:textbox style="layout-flow:vertical-ideographic" inset="5.85pt,.7pt,5.85pt,.7pt">
                  <w:txbxContent>
                    <w:p w:rsidR="000D14FC" w:rsidRDefault="000D14FC" w:rsidP="00F4201A">
                      <w:pPr>
                        <w:ind w:firstLine="247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神社関係の年間行事は次の通りですからよろしくご協力下さい</w:t>
                      </w:r>
                    </w:p>
                    <w:p w:rsidR="000D14FC" w:rsidRDefault="000D14FC" w:rsidP="00F4201A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今年度の当屋は</w:t>
                      </w:r>
                      <w:r w:rsidRPr="00EB3547">
                        <w:rPr>
                          <w:rFonts w:hAnsi="ＭＳ 明朝" w:hint="eastAsia"/>
                          <w:b/>
                        </w:rPr>
                        <w:t>「</w:t>
                      </w:r>
                      <w:r>
                        <w:rPr>
                          <w:rFonts w:hAnsi="ＭＳ 明朝" w:hint="eastAsia"/>
                          <w:b/>
                          <w:color w:val="FF0000"/>
                        </w:rPr>
                        <w:t>■</w:t>
                      </w:r>
                      <w:r w:rsidRPr="00BF1381">
                        <w:rPr>
                          <w:rFonts w:hAnsi="ＭＳ 明朝" w:hint="eastAsia"/>
                          <w:b/>
                          <w:color w:val="FF0000"/>
                        </w:rPr>
                        <w:t>・</w:t>
                      </w:r>
                      <w:r>
                        <w:rPr>
                          <w:rFonts w:hAnsi="ＭＳ 明朝" w:hint="eastAsia"/>
                          <w:b/>
                          <w:color w:val="FF0000"/>
                        </w:rPr>
                        <w:t>■</w:t>
                      </w:r>
                      <w:r w:rsidRPr="00EB3547">
                        <w:rPr>
                          <w:rFonts w:hAnsi="ＭＳ 明朝" w:hint="eastAsia"/>
                          <w:b/>
                        </w:rPr>
                        <w:t>」</w:t>
                      </w:r>
                      <w:r>
                        <w:rPr>
                          <w:rFonts w:hAnsi="ＭＳ 明朝" w:hint="eastAsia"/>
                        </w:rPr>
                        <w:t>自治会です</w:t>
                      </w:r>
                    </w:p>
                    <w:p w:rsidR="00F31EAE" w:rsidRDefault="00F31EAE" w:rsidP="00F4201A"/>
                    <w:p w:rsidR="000D14FC" w:rsidRDefault="000D14FC"/>
                  </w:txbxContent>
                </v:textbox>
              </v:shape>
            </w:pict>
          </mc:Fallback>
        </mc:AlternateContent>
      </w:r>
    </w:p>
    <w:p w:rsidR="004D711A" w:rsidRDefault="004D711A" w:rsidP="0052476F"/>
    <w:p w:rsidR="00502087" w:rsidRDefault="006A67AC" w:rsidP="00513F53">
      <w:pPr>
        <w:ind w:right="113" w:firstLine="454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20955</wp:posOffset>
                </wp:positionV>
                <wp:extent cx="409680" cy="6839640"/>
                <wp:effectExtent l="0" t="0" r="28575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683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7D55" id="正方形/長方形 9" o:spid="_x0000_s1026" style="position:absolute;left:0;text-align:left;margin-left:-11.45pt;margin-top:1.65pt;width:32.25pt;height:5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" filled="f" strokecolor="black [3213]"/>
            </w:pict>
          </mc:Fallback>
        </mc:AlternateContent>
      </w:r>
      <w:r w:rsidR="0050208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08625" wp14:editId="2EA6FF47">
                <wp:simplePos x="0" y="0"/>
                <wp:positionH relativeFrom="column">
                  <wp:posOffset>-109220</wp:posOffset>
                </wp:positionH>
                <wp:positionV relativeFrom="paragraph">
                  <wp:posOffset>2700655</wp:posOffset>
                </wp:positionV>
                <wp:extent cx="371475" cy="2071370"/>
                <wp:effectExtent l="0" t="0" r="0" b="508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7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Pr="007E401E" w:rsidRDefault="000D14FC">
                            <w:pPr>
                              <w:rPr>
                                <w:b/>
                              </w:rPr>
                            </w:pPr>
                            <w:r w:rsidRPr="007E401E">
                              <w:rPr>
                                <w:rFonts w:hint="eastAsia"/>
                                <w:b/>
                              </w:rPr>
                              <w:t>日 時 及 び 行 事 の 内 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8625" id="Text Box 32" o:spid="_x0000_s1030" type="#_x0000_t202" style="position:absolute;left:0;text-align:left;margin-left:-8.6pt;margin-top:212.65pt;width:29.25pt;height:16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" filled="f" stroked="f">
                <v:textbox style="layout-flow:vertical-ideographic" inset="5.85pt,.7pt,5.85pt,.7pt">
                  <w:txbxContent>
                    <w:p w:rsidR="000D14FC" w:rsidRPr="007E401E" w:rsidRDefault="000D14FC">
                      <w:pPr>
                        <w:rPr>
                          <w:b/>
                        </w:rPr>
                      </w:pPr>
                      <w:r w:rsidRPr="007E401E">
                        <w:rPr>
                          <w:rFonts w:hint="eastAsia"/>
                          <w:b/>
                        </w:rPr>
                        <w:t>日 時 及 び 行 事 の 内 容</w:t>
                      </w:r>
                    </w:p>
                  </w:txbxContent>
                </v:textbox>
              </v:shape>
            </w:pict>
          </mc:Fallback>
        </mc:AlternateContent>
      </w:r>
      <w:r w:rsidR="0050208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8629" wp14:editId="3FD29E93">
                <wp:simplePos x="0" y="0"/>
                <wp:positionH relativeFrom="column">
                  <wp:posOffset>-141605</wp:posOffset>
                </wp:positionH>
                <wp:positionV relativeFrom="paragraph">
                  <wp:posOffset>0</wp:posOffset>
                </wp:positionV>
                <wp:extent cx="371475" cy="1770380"/>
                <wp:effectExtent l="0" t="0" r="0" b="127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Pr="007E401E" w:rsidRDefault="000D14FC" w:rsidP="00B15D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401E">
                              <w:rPr>
                                <w:rFonts w:hint="eastAsia"/>
                                <w:b/>
                              </w:rPr>
                              <w:t>行　事　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8629" id="Text Box 31" o:spid="_x0000_s1031" type="#_x0000_t202" style="position:absolute;left:0;text-align:left;margin-left:-11.15pt;margin-top:0;width:29.25pt;height:13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" filled="f" stroked="f">
                <v:textbox style="layout-flow:vertical-ideographic" inset="5.85pt,.7pt,5.85pt,.7pt">
                  <w:txbxContent>
                    <w:p w:rsidR="000D14FC" w:rsidRPr="007E401E" w:rsidRDefault="000D14FC" w:rsidP="00B15D82">
                      <w:pPr>
                        <w:jc w:val="center"/>
                        <w:rPr>
                          <w:b/>
                        </w:rPr>
                      </w:pPr>
                      <w:r w:rsidRPr="007E401E">
                        <w:rPr>
                          <w:rFonts w:hint="eastAsia"/>
                          <w:b/>
                        </w:rPr>
                        <w:t>行　事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52476F" w:rsidRPr="00A95D4C" w:rsidRDefault="0052476F" w:rsidP="00513F53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6C3CB5">
        <w:rPr>
          <w:rFonts w:hAnsi="ＭＳ 明朝" w:hint="eastAsia"/>
          <w:spacing w:val="455"/>
          <w:kern w:val="0"/>
          <w:sz w:val="22"/>
          <w:szCs w:val="22"/>
          <w:fitText w:val="1350" w:id="-68907765"/>
        </w:rPr>
        <w:t>初</w:t>
      </w:r>
      <w:r w:rsidRPr="006C3CB5">
        <w:rPr>
          <w:rFonts w:hAnsi="ＭＳ 明朝" w:hint="eastAsia"/>
          <w:kern w:val="0"/>
          <w:sz w:val="22"/>
          <w:szCs w:val="22"/>
          <w:fitText w:val="1350" w:id="-68907765"/>
        </w:rPr>
        <w:t>詣</w:t>
      </w:r>
      <w:r>
        <w:rPr>
          <w:rFonts w:hAnsi="ＭＳ 明朝" w:hint="eastAsia"/>
          <w:sz w:val="22"/>
          <w:szCs w:val="22"/>
        </w:rPr>
        <w:t xml:space="preserve">　　　　</w:t>
      </w:r>
      <w:r w:rsidRPr="00A95D4C">
        <w:rPr>
          <w:rFonts w:hAnsi="ＭＳ 明朝" w:hint="eastAsia"/>
          <w:sz w:val="22"/>
          <w:szCs w:val="22"/>
        </w:rPr>
        <w:t>一月</w:t>
      </w:r>
      <w:r w:rsidRPr="00D943CB">
        <w:rPr>
          <w:rFonts w:hAnsi="ＭＳ 明朝" w:hint="eastAsia"/>
          <w:color w:val="000000"/>
          <w:sz w:val="22"/>
          <w:szCs w:val="22"/>
        </w:rPr>
        <w:t xml:space="preserve">　</w:t>
      </w:r>
      <w:r w:rsidRPr="00A95D4C">
        <w:rPr>
          <w:rFonts w:hAnsi="ＭＳ 明朝" w:hint="eastAsia"/>
          <w:sz w:val="22"/>
          <w:szCs w:val="22"/>
        </w:rPr>
        <w:t>一日（</w:t>
      </w:r>
      <w:r w:rsidR="000D14FC">
        <w:rPr>
          <w:rFonts w:hAnsi="ＭＳ 明朝" w:hint="eastAsia"/>
          <w:color w:val="FF0000"/>
          <w:sz w:val="22"/>
          <w:szCs w:val="22"/>
        </w:rPr>
        <w:t>■</w:t>
      </w:r>
      <w:r w:rsidRPr="00A95D4C">
        <w:rPr>
          <w:rFonts w:hAnsi="ＭＳ 明朝" w:hint="eastAsia"/>
          <w:sz w:val="22"/>
          <w:szCs w:val="22"/>
        </w:rPr>
        <w:t>）　零時より　三十一日二十一時　総代全員出仕</w:t>
      </w:r>
    </w:p>
    <w:p w:rsidR="0052476F" w:rsidRPr="00A95D4C" w:rsidRDefault="0052476F" w:rsidP="00513F53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6C3CB5">
        <w:rPr>
          <w:rFonts w:hAnsi="ＭＳ 明朝" w:hint="eastAsia"/>
          <w:spacing w:val="31"/>
          <w:kern w:val="0"/>
          <w:sz w:val="22"/>
          <w:szCs w:val="22"/>
          <w:fitText w:val="1350" w:id="-68907766"/>
        </w:rPr>
        <w:t>どん</w:t>
      </w:r>
      <w:r w:rsidR="00340374" w:rsidRPr="006C3CB5">
        <w:rPr>
          <w:rFonts w:hAnsi="ＭＳ 明朝" w:hint="eastAsia"/>
          <w:spacing w:val="31"/>
          <w:kern w:val="0"/>
          <w:sz w:val="22"/>
          <w:szCs w:val="22"/>
          <w:fitText w:val="1350" w:id="-68907766"/>
        </w:rPr>
        <w:t>ど</w:t>
      </w:r>
      <w:bookmarkStart w:id="0" w:name="_GoBack"/>
      <w:bookmarkEnd w:id="0"/>
      <w:r w:rsidR="00AE26B8" w:rsidRPr="006C3CB5">
        <w:rPr>
          <w:rFonts w:hAnsi="ＭＳ 明朝" w:hint="eastAsia"/>
          <w:spacing w:val="31"/>
          <w:kern w:val="0"/>
          <w:sz w:val="22"/>
          <w:szCs w:val="22"/>
          <w:fitText w:val="1350" w:id="-68907766"/>
        </w:rPr>
        <w:t>焼</w:t>
      </w:r>
      <w:r w:rsidR="00AE26B8" w:rsidRPr="006C3CB5">
        <w:rPr>
          <w:rFonts w:hAnsi="ＭＳ 明朝" w:hint="eastAsia"/>
          <w:spacing w:val="1"/>
          <w:kern w:val="0"/>
          <w:sz w:val="22"/>
          <w:szCs w:val="22"/>
          <w:fitText w:val="1350" w:id="-68907766"/>
        </w:rPr>
        <w:t>き</w:t>
      </w:r>
      <w:r w:rsidR="00B630B5">
        <w:rPr>
          <w:rFonts w:hAnsi="ＭＳ 明朝" w:hint="eastAsia"/>
          <w:kern w:val="0"/>
          <w:sz w:val="22"/>
          <w:szCs w:val="22"/>
        </w:rPr>
        <w:t xml:space="preserve">　</w:t>
      </w:r>
    </w:p>
    <w:p w:rsidR="0052476F" w:rsidRDefault="00573857" w:rsidP="00D02CDA">
      <w:pPr>
        <w:ind w:right="113" w:firstLine="908"/>
        <w:rPr>
          <w:rFonts w:hAnsi="ＭＳ 明朝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1991360</wp:posOffset>
                </wp:positionV>
                <wp:extent cx="367030" cy="4689475"/>
                <wp:effectExtent l="3810" t="635" r="635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468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Default="000D14FC">
                            <w:r w:rsidRPr="00A95D4C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一月十五日（</w:t>
                            </w:r>
                            <w:r>
                              <w:rPr>
                                <w:rFonts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■</w:t>
                            </w:r>
                            <w:r w:rsidRPr="00A95D4C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　注連縄・門松等境内で焼却（午前六時より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十時まで</w:t>
                            </w:r>
                            <w:r w:rsidRPr="00A95D4C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-14.7pt;margin-top:156.8pt;width:28.9pt;height:36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0D14FC" w:rsidRDefault="000D14FC">
                      <w:r w:rsidRPr="00A95D4C">
                        <w:rPr>
                          <w:rFonts w:hAnsi="ＭＳ 明朝" w:hint="eastAsia"/>
                          <w:sz w:val="22"/>
                          <w:szCs w:val="22"/>
                        </w:rPr>
                        <w:t>一月十五日（</w:t>
                      </w:r>
                      <w:r>
                        <w:rPr>
                          <w:rFonts w:hAnsi="ＭＳ 明朝" w:hint="eastAsia"/>
                          <w:color w:val="FF0000"/>
                          <w:sz w:val="22"/>
                          <w:szCs w:val="22"/>
                        </w:rPr>
                        <w:t>■</w:t>
                      </w:r>
                      <w:r w:rsidRPr="00A95D4C">
                        <w:rPr>
                          <w:rFonts w:hAnsi="ＭＳ 明朝" w:hint="eastAsia"/>
                          <w:sz w:val="22"/>
                          <w:szCs w:val="22"/>
                        </w:rPr>
                        <w:t>）　注連縄・門松等境内で焼却（午前六時より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十時まで</w:t>
                      </w:r>
                      <w:r w:rsidRPr="00A95D4C"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30B5" w:rsidRPr="009F4928">
        <w:rPr>
          <w:rFonts w:hAnsi="ＭＳ 明朝" w:hint="eastAsia"/>
          <w:spacing w:val="50"/>
          <w:w w:val="64"/>
          <w:kern w:val="0"/>
          <w:sz w:val="22"/>
          <w:szCs w:val="22"/>
          <w:fitText w:val="1350" w:id="-68519935"/>
        </w:rPr>
        <w:t>（左</w:t>
      </w:r>
      <w:r w:rsidR="00892F02" w:rsidRPr="009F4928">
        <w:rPr>
          <w:rFonts w:hAnsi="ＭＳ 明朝" w:hint="eastAsia"/>
          <w:spacing w:val="50"/>
          <w:w w:val="64"/>
          <w:kern w:val="0"/>
          <w:sz w:val="4"/>
          <w:szCs w:val="4"/>
          <w:fitText w:val="1350" w:id="-68519935"/>
        </w:rPr>
        <w:t xml:space="preserve">　</w:t>
      </w:r>
      <w:r w:rsidR="00B630B5" w:rsidRPr="009F4928">
        <w:rPr>
          <w:rFonts w:hAnsi="ＭＳ 明朝" w:hint="eastAsia"/>
          <w:spacing w:val="50"/>
          <w:w w:val="64"/>
          <w:kern w:val="0"/>
          <w:sz w:val="22"/>
          <w:szCs w:val="22"/>
          <w:fitText w:val="1350" w:id="-68519935"/>
        </w:rPr>
        <w:t>義</w:t>
      </w:r>
      <w:r w:rsidR="00892F02" w:rsidRPr="009F4928">
        <w:rPr>
          <w:rFonts w:hAnsi="ＭＳ 明朝" w:hint="eastAsia"/>
          <w:spacing w:val="50"/>
          <w:w w:val="64"/>
          <w:kern w:val="0"/>
          <w:sz w:val="4"/>
          <w:szCs w:val="4"/>
          <w:fitText w:val="1350" w:id="-68519935"/>
        </w:rPr>
        <w:t xml:space="preserve">　</w:t>
      </w:r>
      <w:r w:rsidR="00B630B5" w:rsidRPr="009F4928">
        <w:rPr>
          <w:rFonts w:hAnsi="ＭＳ 明朝" w:hint="eastAsia"/>
          <w:spacing w:val="50"/>
          <w:w w:val="64"/>
          <w:kern w:val="0"/>
          <w:sz w:val="22"/>
          <w:szCs w:val="22"/>
          <w:fitText w:val="1350" w:id="-68519935"/>
        </w:rPr>
        <w:t>長</w:t>
      </w:r>
      <w:r w:rsidR="00B630B5" w:rsidRPr="009F4928">
        <w:rPr>
          <w:rFonts w:hAnsi="ＭＳ 明朝" w:hint="eastAsia"/>
          <w:spacing w:val="2"/>
          <w:w w:val="64"/>
          <w:kern w:val="0"/>
          <w:sz w:val="22"/>
          <w:szCs w:val="22"/>
          <w:fitText w:val="1350" w:id="-68519935"/>
        </w:rPr>
        <w:t>）</w:t>
      </w:r>
    </w:p>
    <w:p w:rsidR="0052476F" w:rsidRPr="00A95D4C" w:rsidRDefault="000A282C" w:rsidP="000A282C">
      <w:pPr>
        <w:ind w:right="113"/>
        <w:rPr>
          <w:rFonts w:hAnsi="ＭＳ 明朝"/>
          <w:sz w:val="22"/>
          <w:szCs w:val="22"/>
        </w:rPr>
      </w:pPr>
      <w:r w:rsidRPr="00DF7A9D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52476F" w:rsidRPr="00A95D4C">
        <w:rPr>
          <w:rFonts w:hAnsi="ＭＳ 明朝" w:hint="eastAsia"/>
          <w:sz w:val="22"/>
          <w:szCs w:val="22"/>
        </w:rPr>
        <w:t>一、</w:t>
      </w:r>
      <w:r w:rsidR="0052476F" w:rsidRPr="009F4928">
        <w:rPr>
          <w:rFonts w:hAnsi="ＭＳ 明朝" w:hint="eastAsia"/>
          <w:spacing w:val="45"/>
          <w:w w:val="90"/>
          <w:kern w:val="0"/>
          <w:sz w:val="22"/>
          <w:szCs w:val="22"/>
          <w:fitText w:val="1350" w:id="-68907767"/>
        </w:rPr>
        <w:t>百々射手</w:t>
      </w:r>
      <w:r w:rsidR="0052476F" w:rsidRPr="009F4928">
        <w:rPr>
          <w:rFonts w:hAnsi="ＭＳ 明朝" w:hint="eastAsia"/>
          <w:spacing w:val="1"/>
          <w:w w:val="90"/>
          <w:kern w:val="0"/>
          <w:sz w:val="22"/>
          <w:szCs w:val="22"/>
          <w:fitText w:val="1350" w:id="-68907767"/>
        </w:rPr>
        <w:t>祭</w:t>
      </w:r>
      <w:r w:rsidR="0052476F">
        <w:rPr>
          <w:rFonts w:hAnsi="ＭＳ 明朝" w:hint="eastAsia"/>
          <w:sz w:val="22"/>
          <w:szCs w:val="22"/>
        </w:rPr>
        <w:t xml:space="preserve">　　　　</w:t>
      </w:r>
      <w:r w:rsidR="0052476F" w:rsidRPr="00A95D4C">
        <w:rPr>
          <w:rFonts w:hAnsi="ＭＳ 明朝" w:hint="eastAsia"/>
          <w:sz w:val="22"/>
          <w:szCs w:val="22"/>
        </w:rPr>
        <w:t>二月十一日（</w:t>
      </w:r>
      <w:r w:rsidR="000D14FC">
        <w:rPr>
          <w:rFonts w:hAnsi="ＭＳ 明朝" w:hint="eastAsia"/>
          <w:color w:val="FF0000"/>
          <w:sz w:val="22"/>
          <w:szCs w:val="22"/>
        </w:rPr>
        <w:t>■</w:t>
      </w:r>
      <w:r w:rsidR="0052476F" w:rsidRPr="00A95D4C">
        <w:rPr>
          <w:rFonts w:hAnsi="ＭＳ 明朝" w:hint="eastAsia"/>
          <w:sz w:val="22"/>
          <w:szCs w:val="22"/>
        </w:rPr>
        <w:t>）　弓射行事（十二時三十分予定）総代全員出仕</w:t>
      </w:r>
    </w:p>
    <w:p w:rsidR="0052476F" w:rsidRPr="00A95D4C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172"/>
          <w:kern w:val="0"/>
          <w:sz w:val="22"/>
          <w:szCs w:val="22"/>
          <w:fitText w:val="1350" w:id="-68907768"/>
        </w:rPr>
        <w:t>地神</w:t>
      </w:r>
      <w:r w:rsidRPr="009F4928">
        <w:rPr>
          <w:rFonts w:hAnsi="ＭＳ 明朝" w:hint="eastAsia"/>
          <w:spacing w:val="1"/>
          <w:kern w:val="0"/>
          <w:sz w:val="22"/>
          <w:szCs w:val="22"/>
          <w:fitText w:val="1350" w:id="-68907768"/>
        </w:rPr>
        <w:t>祭</w:t>
      </w:r>
      <w:r>
        <w:rPr>
          <w:rFonts w:hAnsi="ＭＳ 明朝" w:hint="eastAsia"/>
          <w:sz w:val="22"/>
          <w:szCs w:val="22"/>
        </w:rPr>
        <w:t xml:space="preserve">　　　</w:t>
      </w:r>
      <w:r w:rsidR="004D711A">
        <w:rPr>
          <w:rFonts w:hAnsi="ＭＳ 明朝" w:hint="eastAsia"/>
          <w:sz w:val="22"/>
          <w:szCs w:val="22"/>
        </w:rPr>
        <w:t xml:space="preserve">　</w:t>
      </w:r>
      <w:r w:rsidRPr="00273088">
        <w:rPr>
          <w:rFonts w:hAnsi="ＭＳ 明朝" w:hint="eastAsia"/>
          <w:color w:val="000000"/>
          <w:sz w:val="22"/>
          <w:szCs w:val="22"/>
        </w:rPr>
        <w:t>三月</w:t>
      </w:r>
      <w:r w:rsidR="000D14FC">
        <w:rPr>
          <w:rFonts w:hAnsi="ＭＳ 明朝" w:hint="eastAsia"/>
          <w:color w:val="FF0000"/>
          <w:sz w:val="22"/>
          <w:szCs w:val="22"/>
        </w:rPr>
        <w:t>■■</w:t>
      </w:r>
      <w:r w:rsidRPr="00DE6E65">
        <w:rPr>
          <w:rFonts w:hAnsi="ＭＳ 明朝" w:hint="eastAsia"/>
          <w:color w:val="000000"/>
          <w:sz w:val="22"/>
          <w:szCs w:val="22"/>
        </w:rPr>
        <w:t>日</w:t>
      </w:r>
      <w:r w:rsidRPr="00A95D4C">
        <w:rPr>
          <w:rFonts w:hAnsi="ＭＳ 明朝" w:hint="eastAsia"/>
          <w:sz w:val="22"/>
          <w:szCs w:val="22"/>
        </w:rPr>
        <w:t>（</w:t>
      </w:r>
      <w:r w:rsidR="00180EBC">
        <w:rPr>
          <w:rFonts w:hAnsi="ＭＳ 明朝" w:hint="eastAsia"/>
          <w:sz w:val="22"/>
          <w:szCs w:val="22"/>
        </w:rPr>
        <w:t>日</w:t>
      </w:r>
      <w:r w:rsidRPr="00A95D4C">
        <w:rPr>
          <w:rFonts w:hAnsi="ＭＳ 明朝" w:hint="eastAsia"/>
          <w:sz w:val="22"/>
          <w:szCs w:val="22"/>
        </w:rPr>
        <w:t>）</w:t>
      </w:r>
      <w:r w:rsidR="00D72D51">
        <w:rPr>
          <w:rFonts w:hAnsi="ＭＳ 明朝" w:hint="eastAsia"/>
          <w:sz w:val="22"/>
          <w:szCs w:val="22"/>
        </w:rPr>
        <w:t xml:space="preserve">　社日を基準として近い日曜日　当屋</w:t>
      </w:r>
      <w:r w:rsidRPr="00A95D4C">
        <w:rPr>
          <w:rFonts w:hAnsi="ＭＳ 明朝" w:hint="eastAsia"/>
          <w:sz w:val="22"/>
          <w:szCs w:val="22"/>
        </w:rPr>
        <w:t>自治会</w:t>
      </w:r>
    </w:p>
    <w:p w:rsidR="0052476F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45"/>
          <w:w w:val="90"/>
          <w:kern w:val="0"/>
          <w:sz w:val="22"/>
          <w:szCs w:val="22"/>
          <w:fitText w:val="1350" w:id="-68907769"/>
        </w:rPr>
        <w:t>八阪神社</w:t>
      </w:r>
      <w:r w:rsidRPr="009F4928">
        <w:rPr>
          <w:rFonts w:hAnsi="ＭＳ 明朝" w:hint="eastAsia"/>
          <w:spacing w:val="1"/>
          <w:w w:val="90"/>
          <w:kern w:val="0"/>
          <w:sz w:val="22"/>
          <w:szCs w:val="22"/>
          <w:fitText w:val="1350" w:id="-68907769"/>
        </w:rPr>
        <w:t>祭</w:t>
      </w:r>
      <w:r w:rsidRPr="00A95D4C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</w:t>
      </w:r>
      <w:r w:rsidR="004D711A">
        <w:rPr>
          <w:rFonts w:hAnsi="ＭＳ 明朝" w:hint="eastAsia"/>
          <w:sz w:val="22"/>
          <w:szCs w:val="22"/>
        </w:rPr>
        <w:t xml:space="preserve">　</w:t>
      </w:r>
      <w:r w:rsidRPr="00A95D4C">
        <w:rPr>
          <w:rFonts w:hAnsi="ＭＳ 明朝" w:hint="eastAsia"/>
          <w:sz w:val="22"/>
          <w:szCs w:val="22"/>
        </w:rPr>
        <w:t>七月</w:t>
      </w:r>
      <w:r w:rsidRPr="00D943CB">
        <w:rPr>
          <w:rFonts w:hAnsi="ＭＳ 明朝" w:hint="eastAsia"/>
          <w:color w:val="000000"/>
          <w:sz w:val="22"/>
          <w:szCs w:val="22"/>
        </w:rPr>
        <w:t xml:space="preserve">　</w:t>
      </w:r>
      <w:r w:rsidR="000D14FC">
        <w:rPr>
          <w:rFonts w:hAnsi="ＭＳ 明朝" w:hint="eastAsia"/>
          <w:color w:val="FF0000"/>
          <w:sz w:val="22"/>
          <w:szCs w:val="22"/>
        </w:rPr>
        <w:t>■</w:t>
      </w:r>
      <w:r w:rsidRPr="00A95D4C">
        <w:rPr>
          <w:rFonts w:hAnsi="ＭＳ 明朝" w:hint="eastAsia"/>
          <w:sz w:val="22"/>
          <w:szCs w:val="22"/>
        </w:rPr>
        <w:t>日（</w:t>
      </w:r>
      <w:r w:rsidR="008D5AA3">
        <w:rPr>
          <w:rFonts w:hAnsi="ＭＳ 明朝" w:hint="eastAsia"/>
          <w:sz w:val="22"/>
          <w:szCs w:val="22"/>
        </w:rPr>
        <w:t>日</w:t>
      </w:r>
      <w:r w:rsidRPr="00A95D4C">
        <w:rPr>
          <w:rFonts w:hAnsi="ＭＳ 明朝" w:hint="eastAsia"/>
          <w:sz w:val="22"/>
          <w:szCs w:val="22"/>
        </w:rPr>
        <w:t>）　当屋自治会</w:t>
      </w:r>
    </w:p>
    <w:p w:rsidR="005416D2" w:rsidRPr="00A95D4C" w:rsidRDefault="005416D2" w:rsidP="00237A0B">
      <w:pPr>
        <w:ind w:right="113" w:firstLine="45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="00BD5A54" w:rsidRPr="00BD5A54">
        <w:rPr>
          <w:rFonts w:hAnsi="ＭＳ 明朝" w:hint="eastAsia"/>
          <w:sz w:val="22"/>
          <w:szCs w:val="22"/>
        </w:rPr>
        <w:t>※</w:t>
      </w:r>
      <w:r w:rsidR="00BD5A54">
        <w:rPr>
          <w:rFonts w:hAnsi="ＭＳ 明朝" w:hint="eastAsia"/>
          <w:sz w:val="22"/>
          <w:szCs w:val="22"/>
        </w:rPr>
        <w:t>八大龍王神社祭も合わせて実施</w:t>
      </w:r>
    </w:p>
    <w:p w:rsidR="0052476F" w:rsidRPr="00A95D4C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455"/>
          <w:kern w:val="0"/>
          <w:sz w:val="22"/>
          <w:szCs w:val="22"/>
          <w:fitText w:val="1350" w:id="-68907770"/>
        </w:rPr>
        <w:t>夏</w:t>
      </w:r>
      <w:r w:rsidRPr="009F4928">
        <w:rPr>
          <w:rFonts w:hAnsi="ＭＳ 明朝" w:hint="eastAsia"/>
          <w:kern w:val="0"/>
          <w:sz w:val="22"/>
          <w:szCs w:val="22"/>
          <w:fitText w:val="1350" w:id="-68907770"/>
        </w:rPr>
        <w:t>祭</w:t>
      </w:r>
      <w:r>
        <w:rPr>
          <w:rFonts w:hAnsi="ＭＳ 明朝" w:hint="eastAsia"/>
          <w:sz w:val="22"/>
          <w:szCs w:val="22"/>
        </w:rPr>
        <w:t xml:space="preserve">　　　</w:t>
      </w:r>
      <w:r w:rsidR="004D711A">
        <w:rPr>
          <w:rFonts w:hAnsi="ＭＳ 明朝" w:hint="eastAsia"/>
          <w:sz w:val="22"/>
          <w:szCs w:val="22"/>
        </w:rPr>
        <w:t xml:space="preserve">　</w:t>
      </w:r>
      <w:r w:rsidRPr="00A95D4C">
        <w:rPr>
          <w:rFonts w:hAnsi="ＭＳ 明朝" w:hint="eastAsia"/>
          <w:sz w:val="22"/>
          <w:szCs w:val="22"/>
        </w:rPr>
        <w:t>七月</w:t>
      </w:r>
      <w:r w:rsidR="000D14FC">
        <w:rPr>
          <w:rFonts w:hAnsi="ＭＳ 明朝" w:hint="eastAsia"/>
          <w:color w:val="FF0000"/>
          <w:sz w:val="22"/>
          <w:szCs w:val="22"/>
        </w:rPr>
        <w:t>■■</w:t>
      </w:r>
      <w:r w:rsidRPr="00A95D4C">
        <w:rPr>
          <w:rFonts w:hAnsi="ＭＳ 明朝" w:hint="eastAsia"/>
          <w:sz w:val="22"/>
          <w:szCs w:val="22"/>
        </w:rPr>
        <w:t>日（土）　宵宮神事（十九時三十分予定）総代全員出仕</w:t>
      </w:r>
    </w:p>
    <w:p w:rsidR="0052476F" w:rsidRPr="00A95D4C" w:rsidRDefault="0052476F" w:rsidP="000A282C">
      <w:pPr>
        <w:ind w:right="113" w:firstLine="113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 w:rsidR="00DB7D92" w:rsidRPr="001411F0">
        <w:rPr>
          <w:rFonts w:hAnsi="ＭＳ 明朝" w:hint="eastAsia"/>
          <w:sz w:val="22"/>
          <w:szCs w:val="22"/>
        </w:rPr>
        <w:t xml:space="preserve">　</w:t>
      </w:r>
      <w:r w:rsidR="00990768">
        <w:rPr>
          <w:rFonts w:hAnsi="ＭＳ 明朝" w:hint="eastAsia"/>
          <w:sz w:val="22"/>
          <w:szCs w:val="22"/>
        </w:rPr>
        <w:t xml:space="preserve">　</w:t>
      </w:r>
      <w:r w:rsidRPr="00A95D4C">
        <w:rPr>
          <w:rFonts w:hAnsi="ＭＳ 明朝" w:hint="eastAsia"/>
          <w:sz w:val="22"/>
          <w:szCs w:val="22"/>
        </w:rPr>
        <w:t>七月</w:t>
      </w:r>
      <w:r w:rsidR="000D14FC">
        <w:rPr>
          <w:rFonts w:hAnsi="ＭＳ 明朝" w:hint="eastAsia"/>
          <w:color w:val="FF0000"/>
          <w:sz w:val="22"/>
          <w:szCs w:val="22"/>
        </w:rPr>
        <w:t>■■</w:t>
      </w:r>
      <w:r w:rsidRPr="00A95D4C">
        <w:rPr>
          <w:rFonts w:hAnsi="ＭＳ 明朝" w:hint="eastAsia"/>
          <w:sz w:val="22"/>
          <w:szCs w:val="22"/>
        </w:rPr>
        <w:t>日（日）　当屋自治会</w:t>
      </w:r>
    </w:p>
    <w:p w:rsidR="0052476F" w:rsidRPr="00A95D4C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78"/>
          <w:kern w:val="0"/>
          <w:sz w:val="22"/>
          <w:szCs w:val="22"/>
          <w:fitText w:val="1350" w:id="-68907773"/>
        </w:rPr>
        <w:t>芝づく</w:t>
      </w:r>
      <w:r w:rsidRPr="009F4928">
        <w:rPr>
          <w:rFonts w:hAnsi="ＭＳ 明朝" w:hint="eastAsia"/>
          <w:spacing w:val="1"/>
          <w:kern w:val="0"/>
          <w:sz w:val="22"/>
          <w:szCs w:val="22"/>
          <w:fitText w:val="1350" w:id="-68907773"/>
        </w:rPr>
        <w:t>り</w:t>
      </w:r>
      <w:r>
        <w:rPr>
          <w:rFonts w:hAnsi="ＭＳ 明朝" w:hint="eastAsia"/>
          <w:sz w:val="22"/>
          <w:szCs w:val="22"/>
        </w:rPr>
        <w:t xml:space="preserve">　　　　</w:t>
      </w:r>
      <w:r w:rsidR="002E458C" w:rsidRPr="00A95D4C">
        <w:rPr>
          <w:rFonts w:hAnsi="ＭＳ 明朝" w:hint="eastAsia"/>
          <w:sz w:val="22"/>
          <w:szCs w:val="22"/>
        </w:rPr>
        <w:t>十月</w:t>
      </w:r>
      <w:r w:rsidR="00527145" w:rsidRPr="00527145">
        <w:rPr>
          <w:rFonts w:hAnsi="ＭＳ 明朝" w:hint="eastAsia"/>
          <w:color w:val="FF0000"/>
          <w:sz w:val="22"/>
          <w:szCs w:val="22"/>
        </w:rPr>
        <w:t>■</w:t>
      </w:r>
      <w:r w:rsidR="000D14FC">
        <w:rPr>
          <w:rFonts w:hAnsi="ＭＳ 明朝" w:hint="eastAsia"/>
          <w:color w:val="FF0000"/>
          <w:sz w:val="22"/>
          <w:szCs w:val="22"/>
        </w:rPr>
        <w:t>■</w:t>
      </w:r>
      <w:r w:rsidR="002E458C" w:rsidRPr="00A95D4C">
        <w:rPr>
          <w:rFonts w:hAnsi="ＭＳ 明朝" w:hint="eastAsia"/>
          <w:sz w:val="22"/>
          <w:szCs w:val="22"/>
        </w:rPr>
        <w:t>日</w:t>
      </w:r>
      <w:r w:rsidR="002E458C">
        <w:rPr>
          <w:rFonts w:hAnsi="ＭＳ 明朝" w:hint="eastAsia"/>
          <w:sz w:val="22"/>
          <w:szCs w:val="22"/>
        </w:rPr>
        <w:t xml:space="preserve">（日）　</w:t>
      </w:r>
      <w:r w:rsidRPr="00A95D4C">
        <w:rPr>
          <w:rFonts w:hAnsi="ＭＳ 明朝" w:hint="eastAsia"/>
          <w:sz w:val="22"/>
          <w:szCs w:val="22"/>
        </w:rPr>
        <w:t>十月十三日を基準として近い日曜日</w:t>
      </w:r>
    </w:p>
    <w:p w:rsidR="0052476F" w:rsidRPr="00A95D4C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78"/>
          <w:kern w:val="0"/>
          <w:sz w:val="22"/>
          <w:szCs w:val="22"/>
          <w:fitText w:val="1350" w:id="-68907774"/>
        </w:rPr>
        <w:t>秋季大</w:t>
      </w:r>
      <w:r w:rsidRPr="009F4928">
        <w:rPr>
          <w:rFonts w:hAnsi="ＭＳ 明朝" w:hint="eastAsia"/>
          <w:spacing w:val="1"/>
          <w:kern w:val="0"/>
          <w:sz w:val="22"/>
          <w:szCs w:val="22"/>
          <w:fitText w:val="1350" w:id="-68907774"/>
        </w:rPr>
        <w:t>祭</w:t>
      </w:r>
      <w:r>
        <w:rPr>
          <w:rFonts w:hAnsi="ＭＳ 明朝" w:hint="eastAsia"/>
          <w:sz w:val="22"/>
          <w:szCs w:val="22"/>
        </w:rPr>
        <w:t xml:space="preserve">　　　　</w:t>
      </w:r>
      <w:r w:rsidRPr="00A95D4C">
        <w:rPr>
          <w:rFonts w:hAnsi="ＭＳ 明朝" w:hint="eastAsia"/>
          <w:sz w:val="22"/>
          <w:szCs w:val="22"/>
        </w:rPr>
        <w:t>十月十五日（</w:t>
      </w:r>
      <w:r w:rsidR="000D14FC">
        <w:rPr>
          <w:rFonts w:hAnsi="ＭＳ 明朝" w:hint="eastAsia"/>
          <w:color w:val="FF0000"/>
          <w:sz w:val="22"/>
          <w:szCs w:val="22"/>
        </w:rPr>
        <w:t>■</w:t>
      </w:r>
      <w:r w:rsidRPr="00A95D4C">
        <w:rPr>
          <w:rFonts w:hAnsi="ＭＳ 明朝" w:hint="eastAsia"/>
          <w:sz w:val="22"/>
          <w:szCs w:val="22"/>
        </w:rPr>
        <w:t>）　御輿渡御（十二時〇〇分予定）</w:t>
      </w:r>
    </w:p>
    <w:p w:rsidR="0052476F" w:rsidRDefault="0052476F" w:rsidP="001411F0">
      <w:pPr>
        <w:ind w:right="113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 xml:space="preserve">　</w:t>
      </w:r>
      <w:r w:rsidR="004D711A">
        <w:rPr>
          <w:rFonts w:hAnsi="ＭＳ 明朝" w:hint="eastAsia"/>
          <w:sz w:val="22"/>
          <w:szCs w:val="22"/>
        </w:rPr>
        <w:t xml:space="preserve">　　</w:t>
      </w:r>
      <w:r w:rsidRPr="00A95D4C">
        <w:rPr>
          <w:rFonts w:hAnsi="ＭＳ 明朝" w:hint="eastAsia"/>
          <w:sz w:val="22"/>
          <w:szCs w:val="22"/>
        </w:rPr>
        <w:t xml:space="preserve">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="004D711A">
        <w:rPr>
          <w:rFonts w:hAnsi="ＭＳ 明朝" w:hint="eastAsia"/>
          <w:sz w:val="22"/>
          <w:szCs w:val="22"/>
        </w:rPr>
        <w:t xml:space="preserve">　</w:t>
      </w:r>
      <w:r w:rsidR="005C04BA">
        <w:rPr>
          <w:rFonts w:hAnsi="ＭＳ 明朝" w:hint="eastAsia"/>
          <w:sz w:val="22"/>
          <w:szCs w:val="22"/>
        </w:rPr>
        <w:t xml:space="preserve">　</w:t>
      </w:r>
      <w:r w:rsidR="005C04BA" w:rsidRPr="001411F0">
        <w:rPr>
          <w:rFonts w:hAnsi="ＭＳ 明朝" w:hint="eastAsia"/>
          <w:sz w:val="22"/>
          <w:szCs w:val="22"/>
        </w:rPr>
        <w:t xml:space="preserve">　　　　</w:t>
      </w:r>
      <w:r w:rsidR="00373888" w:rsidRPr="001411F0">
        <w:rPr>
          <w:rFonts w:hAnsi="ＭＳ 明朝" w:hint="eastAsia"/>
          <w:sz w:val="22"/>
          <w:szCs w:val="22"/>
        </w:rPr>
        <w:t xml:space="preserve">　</w:t>
      </w:r>
      <w:r w:rsidR="001411F0">
        <w:rPr>
          <w:rFonts w:hAnsi="ＭＳ 明朝" w:hint="eastAsia"/>
          <w:sz w:val="22"/>
          <w:szCs w:val="22"/>
        </w:rPr>
        <w:t xml:space="preserve">　</w:t>
      </w:r>
      <w:r w:rsidR="005C04BA" w:rsidRPr="001411F0">
        <w:rPr>
          <w:rFonts w:hAnsi="ＭＳ 明朝" w:hint="eastAsia"/>
          <w:sz w:val="22"/>
          <w:szCs w:val="22"/>
        </w:rPr>
        <w:t xml:space="preserve">　</w:t>
      </w:r>
      <w:r w:rsidR="00990768">
        <w:rPr>
          <w:rFonts w:hAnsi="ＭＳ 明朝" w:hint="eastAsia"/>
          <w:sz w:val="22"/>
          <w:szCs w:val="22"/>
        </w:rPr>
        <w:t xml:space="preserve">　</w:t>
      </w:r>
      <w:r w:rsidRPr="00A95D4C">
        <w:rPr>
          <w:rFonts w:hAnsi="ＭＳ 明朝" w:hint="eastAsia"/>
          <w:sz w:val="22"/>
          <w:szCs w:val="22"/>
        </w:rPr>
        <w:t>子供すもうを行う　八時三十分 総代全員出仕</w:t>
      </w:r>
    </w:p>
    <w:p w:rsidR="00BD5A54" w:rsidRPr="00A95D4C" w:rsidRDefault="00BD5A54" w:rsidP="001411F0">
      <w:pPr>
        <w:ind w:right="11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</w:t>
      </w:r>
      <w:r w:rsidRPr="00BD5A54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>大西神社祭</w:t>
      </w:r>
      <w:r w:rsidRPr="00BD5A54">
        <w:rPr>
          <w:rFonts w:hAnsi="ＭＳ 明朝" w:hint="eastAsia"/>
          <w:sz w:val="22"/>
          <w:szCs w:val="22"/>
        </w:rPr>
        <w:t>も合わせて実施</w:t>
      </w:r>
    </w:p>
    <w:p w:rsidR="0052476F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45"/>
          <w:w w:val="90"/>
          <w:kern w:val="0"/>
          <w:sz w:val="22"/>
          <w:szCs w:val="22"/>
          <w:fitText w:val="1350" w:id="-68907775"/>
        </w:rPr>
        <w:t>住吉神社</w:t>
      </w:r>
      <w:r w:rsidRPr="009F4928">
        <w:rPr>
          <w:rFonts w:hAnsi="ＭＳ 明朝" w:hint="eastAsia"/>
          <w:spacing w:val="1"/>
          <w:w w:val="90"/>
          <w:kern w:val="0"/>
          <w:sz w:val="22"/>
          <w:szCs w:val="22"/>
          <w:fitText w:val="1350" w:id="-68907775"/>
        </w:rPr>
        <w:t>祭</w:t>
      </w:r>
      <w:r w:rsidRPr="00A95D4C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Pr="00A95D4C">
        <w:rPr>
          <w:rFonts w:hAnsi="ＭＳ 明朝" w:hint="eastAsia"/>
          <w:sz w:val="22"/>
          <w:szCs w:val="22"/>
        </w:rPr>
        <w:t>十月十六日（</w:t>
      </w:r>
      <w:r w:rsidR="000D14FC">
        <w:rPr>
          <w:rFonts w:hAnsi="ＭＳ 明朝" w:hint="eastAsia"/>
          <w:color w:val="FF0000"/>
          <w:sz w:val="22"/>
          <w:szCs w:val="22"/>
        </w:rPr>
        <w:t>■</w:t>
      </w:r>
      <w:r w:rsidRPr="00A95D4C">
        <w:rPr>
          <w:rFonts w:hAnsi="ＭＳ 明朝" w:hint="eastAsia"/>
          <w:sz w:val="22"/>
          <w:szCs w:val="22"/>
        </w:rPr>
        <w:t>）　当屋自治会　子供すもうを行う</w:t>
      </w:r>
    </w:p>
    <w:p w:rsidR="0052476F" w:rsidRDefault="0052476F" w:rsidP="00237A0B">
      <w:pPr>
        <w:ind w:right="113" w:firstLine="454"/>
        <w:rPr>
          <w:rFonts w:hAnsi="ＭＳ 明朝"/>
          <w:sz w:val="22"/>
          <w:szCs w:val="22"/>
        </w:rPr>
      </w:pPr>
      <w:r w:rsidRPr="00A95D4C">
        <w:rPr>
          <w:rFonts w:hAnsi="ＭＳ 明朝" w:hint="eastAsia"/>
          <w:sz w:val="22"/>
          <w:szCs w:val="22"/>
        </w:rPr>
        <w:t>一、</w:t>
      </w:r>
      <w:r w:rsidRPr="009F4928">
        <w:rPr>
          <w:rFonts w:hAnsi="ＭＳ 明朝" w:hint="eastAsia"/>
          <w:spacing w:val="36"/>
          <w:w w:val="75"/>
          <w:kern w:val="0"/>
          <w:sz w:val="22"/>
          <w:szCs w:val="22"/>
          <w:fitText w:val="1350" w:id="-68907776"/>
        </w:rPr>
        <w:t>年末清掃及</w:t>
      </w:r>
      <w:r w:rsidRPr="009F4928">
        <w:rPr>
          <w:rFonts w:hAnsi="ＭＳ 明朝" w:hint="eastAsia"/>
          <w:w w:val="75"/>
          <w:kern w:val="0"/>
          <w:sz w:val="22"/>
          <w:szCs w:val="22"/>
          <w:fitText w:val="1350" w:id="-68907776"/>
        </w:rPr>
        <w:t>び</w:t>
      </w:r>
      <w:r>
        <w:rPr>
          <w:rFonts w:hAnsi="ＭＳ 明朝" w:hint="eastAsia"/>
          <w:sz w:val="22"/>
          <w:szCs w:val="22"/>
        </w:rPr>
        <w:t xml:space="preserve">　　　</w:t>
      </w:r>
      <w:r w:rsidR="004D711A">
        <w:rPr>
          <w:rFonts w:hAnsi="ＭＳ 明朝" w:hint="eastAsia"/>
          <w:sz w:val="22"/>
          <w:szCs w:val="22"/>
        </w:rPr>
        <w:t xml:space="preserve">　</w:t>
      </w:r>
    </w:p>
    <w:p w:rsidR="0052476F" w:rsidRDefault="00573857" w:rsidP="001411F0">
      <w:pPr>
        <w:ind w:right="113" w:firstLine="454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1991360</wp:posOffset>
                </wp:positionV>
                <wp:extent cx="374650" cy="2356485"/>
                <wp:effectExtent l="0" t="635" r="635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35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Default="000D14FC">
                            <w:r w:rsidRPr="00A95D4C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十二月末日までに行う　当屋自治会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15.3pt;margin-top:156.8pt;width:29.5pt;height:1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0D14FC" w:rsidRDefault="000D14FC">
                      <w:r w:rsidRPr="00A95D4C">
                        <w:rPr>
                          <w:rFonts w:hAnsi="ＭＳ 明朝" w:hint="eastAsia"/>
                          <w:sz w:val="22"/>
                          <w:szCs w:val="22"/>
                        </w:rPr>
                        <w:t>十二月末日までに行う　当屋自治会</w:t>
                      </w:r>
                    </w:p>
                  </w:txbxContent>
                </v:textbox>
              </v:shape>
            </w:pict>
          </mc:Fallback>
        </mc:AlternateContent>
      </w:r>
      <w:r w:rsidR="001411F0" w:rsidRPr="00A95D4C">
        <w:rPr>
          <w:rFonts w:hAnsi="ＭＳ 明朝" w:hint="eastAsia"/>
          <w:sz w:val="22"/>
          <w:szCs w:val="22"/>
        </w:rPr>
        <w:t>注連</w:t>
      </w:r>
      <w:r w:rsidR="001411F0" w:rsidRPr="00D02CDA">
        <w:rPr>
          <w:rFonts w:hAnsi="ＭＳ 明朝" w:hint="eastAsia"/>
          <w:kern w:val="0"/>
          <w:sz w:val="22"/>
          <w:szCs w:val="22"/>
        </w:rPr>
        <w:t>縄新調迎春準</w:t>
      </w:r>
      <w:r w:rsidR="001411F0" w:rsidRPr="00A95D4C">
        <w:rPr>
          <w:rFonts w:hAnsi="ＭＳ 明朝" w:hint="eastAsia"/>
          <w:sz w:val="22"/>
          <w:szCs w:val="22"/>
        </w:rPr>
        <w:t>備</w:t>
      </w:r>
    </w:p>
    <w:p w:rsidR="0052476F" w:rsidRDefault="00502087" w:rsidP="003B3FF7">
      <w:pPr>
        <w:ind w:right="113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4BA085" wp14:editId="4F5A1124">
                <wp:simplePos x="0" y="0"/>
                <wp:positionH relativeFrom="column">
                  <wp:posOffset>-133985</wp:posOffset>
                </wp:positionH>
                <wp:positionV relativeFrom="paragraph">
                  <wp:posOffset>1760855</wp:posOffset>
                </wp:positionV>
                <wp:extent cx="3987800" cy="0"/>
                <wp:effectExtent l="0" t="0" r="12700" b="1905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0845" id="Line 2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5pt,138.65pt" to="303.4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roEwIAACk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50719C" wp14:editId="22235E37">
                <wp:simplePos x="0" y="0"/>
                <wp:positionH relativeFrom="column">
                  <wp:posOffset>-133984</wp:posOffset>
                </wp:positionH>
                <wp:positionV relativeFrom="paragraph">
                  <wp:posOffset>20955</wp:posOffset>
                </wp:positionV>
                <wp:extent cx="3595370" cy="6840855"/>
                <wp:effectExtent l="0" t="0" r="24130" b="1714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6840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F8940" id="Rectangle 27" o:spid="_x0000_s1026" style="position:absolute;left:0;text-align:left;margin-left:-10.55pt;margin-top:1.65pt;width:283.1pt;height:53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1078" w:tblpYSpec="bottom"/>
        <w:tblW w:w="0" w:type="auto"/>
        <w:tblLayout w:type="fixed"/>
        <w:tblLook w:val="01E0" w:firstRow="1" w:lastRow="1" w:firstColumn="1" w:lastColumn="1" w:noHBand="0" w:noVBand="0"/>
      </w:tblPr>
      <w:tblGrid>
        <w:gridCol w:w="467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0"/>
        <w:gridCol w:w="7"/>
        <w:gridCol w:w="818"/>
        <w:gridCol w:w="1170"/>
      </w:tblGrid>
      <w:tr w:rsidR="00E117BC" w:rsidTr="00E117BC">
        <w:trPr>
          <w:cantSplit/>
          <w:trHeight w:val="1827"/>
        </w:trPr>
        <w:tc>
          <w:tcPr>
            <w:tcW w:w="467" w:type="dxa"/>
            <w:textDirection w:val="tbRlV"/>
          </w:tcPr>
          <w:p w:rsidR="00E117BC" w:rsidRDefault="00F37A0B" w:rsidP="00E117BC">
            <w:pPr>
              <w:ind w:left="113" w:right="113" w:firstLine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 w:rsidRPr="00183CE9">
              <w:rPr>
                <w:rFonts w:hint="eastAsia"/>
                <w:sz w:val="22"/>
                <w:szCs w:val="22"/>
              </w:rPr>
              <w:t>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83CE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83CE9">
              <w:rPr>
                <w:rFonts w:hint="eastAsia"/>
                <w:sz w:val="22"/>
                <w:szCs w:val="22"/>
              </w:rPr>
              <w:t>姪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F37A0B" w:rsidP="00E117BC">
            <w:pPr>
              <w:ind w:left="113" w:right="113" w:firstLine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 w:rsidRPr="00183CE9">
              <w:rPr>
                <w:rFonts w:hint="eastAsia"/>
                <w:sz w:val="22"/>
                <w:szCs w:val="22"/>
              </w:rPr>
              <w:t>孫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F37A0B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7A0B">
              <w:rPr>
                <w:sz w:val="22"/>
                <w:szCs w:val="22"/>
              </w:rPr>
              <w:t> </w:t>
            </w:r>
            <w:r w:rsidR="00F37A0B">
              <w:rPr>
                <w:rFonts w:hint="eastAsia"/>
                <w:sz w:val="22"/>
                <w:szCs w:val="22"/>
              </w:rPr>
              <w:t>子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F37A0B" w:rsidP="00F37A0B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従兄弟姉妹</w:t>
            </w:r>
          </w:p>
        </w:tc>
        <w:tc>
          <w:tcPr>
            <w:tcW w:w="468" w:type="dxa"/>
            <w:textDirection w:val="tbRlV"/>
            <w:vAlign w:val="center"/>
          </w:tcPr>
          <w:p w:rsidR="00E117BC" w:rsidRPr="00183CE9" w:rsidRDefault="00F37A0B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兄弟姉妹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F37A0B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同　母方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伯母父母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同　母方</w:t>
            </w:r>
          </w:p>
        </w:tc>
        <w:tc>
          <w:tcPr>
            <w:tcW w:w="468" w:type="dxa"/>
            <w:textDirection w:val="tbRlV"/>
            <w:vAlign w:val="center"/>
          </w:tcPr>
          <w:p w:rsidR="00E117BC" w:rsidRPr="00183CE9" w:rsidRDefault="00E117BC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祖 父 母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夫 ・ 妻</w:t>
            </w:r>
          </w:p>
        </w:tc>
        <w:tc>
          <w:tcPr>
            <w:tcW w:w="467" w:type="dxa"/>
            <w:gridSpan w:val="2"/>
            <w:textDirection w:val="tbRlV"/>
            <w:vAlign w:val="center"/>
          </w:tcPr>
          <w:p w:rsidR="00E117BC" w:rsidRPr="00183CE9" w:rsidRDefault="00E117BC" w:rsidP="00E117BC">
            <w:pPr>
              <w:ind w:left="113" w:right="113" w:firstLine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父 ・ 母</w:t>
            </w:r>
          </w:p>
        </w:tc>
        <w:tc>
          <w:tcPr>
            <w:tcW w:w="818" w:type="dxa"/>
            <w:textDirection w:val="tbRlV"/>
            <w:vAlign w:val="center"/>
          </w:tcPr>
          <w:p w:rsidR="00E117BC" w:rsidRPr="00183CE9" w:rsidRDefault="00E117BC" w:rsidP="00E117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自身との間柄</w:t>
            </w:r>
          </w:p>
        </w:tc>
        <w:tc>
          <w:tcPr>
            <w:tcW w:w="1170" w:type="dxa"/>
            <w:vMerge w:val="restart"/>
            <w:textDirection w:val="tbRlV"/>
            <w:vAlign w:val="center"/>
          </w:tcPr>
          <w:p w:rsidR="00E117BC" w:rsidRPr="008F2550" w:rsidRDefault="00E117BC" w:rsidP="00E117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F2550">
              <w:rPr>
                <w:rFonts w:hint="eastAsia"/>
                <w:b/>
                <w:sz w:val="28"/>
                <w:szCs w:val="28"/>
              </w:rPr>
              <w:t>簡</w:t>
            </w:r>
            <w:r w:rsidRPr="00C80C68">
              <w:rPr>
                <w:rFonts w:hint="eastAsia"/>
                <w:b/>
                <w:sz w:val="12"/>
                <w:szCs w:val="12"/>
              </w:rPr>
              <w:t xml:space="preserve">　</w:t>
            </w:r>
            <w:r w:rsidRPr="008F2550">
              <w:rPr>
                <w:rFonts w:hint="eastAsia"/>
                <w:b/>
                <w:sz w:val="28"/>
                <w:szCs w:val="28"/>
              </w:rPr>
              <w:t>易</w:t>
            </w:r>
            <w:r w:rsidRPr="00C80C68">
              <w:rPr>
                <w:rFonts w:hint="eastAsia"/>
                <w:b/>
                <w:sz w:val="12"/>
                <w:szCs w:val="12"/>
              </w:rPr>
              <w:t xml:space="preserve">　</w:t>
            </w:r>
            <w:r w:rsidRPr="008F2550">
              <w:rPr>
                <w:rFonts w:hint="eastAsia"/>
                <w:b/>
                <w:sz w:val="28"/>
                <w:szCs w:val="28"/>
              </w:rPr>
              <w:t>服</w:t>
            </w:r>
            <w:r w:rsidRPr="00C80C68">
              <w:rPr>
                <w:rFonts w:hint="eastAsia"/>
                <w:b/>
                <w:sz w:val="12"/>
                <w:szCs w:val="12"/>
              </w:rPr>
              <w:t xml:space="preserve">　</w:t>
            </w:r>
            <w:r w:rsidRPr="008F2550">
              <w:rPr>
                <w:rFonts w:hint="eastAsia"/>
                <w:b/>
                <w:sz w:val="28"/>
                <w:szCs w:val="28"/>
              </w:rPr>
              <w:t>喪</w:t>
            </w:r>
            <w:r w:rsidRPr="00C80C68">
              <w:rPr>
                <w:rFonts w:hint="eastAsia"/>
                <w:b/>
                <w:sz w:val="12"/>
                <w:szCs w:val="12"/>
              </w:rPr>
              <w:t xml:space="preserve">　</w:t>
            </w:r>
            <w:r w:rsidRPr="008F2550"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  <w:tr w:rsidR="00E117BC" w:rsidTr="00F37A0B">
        <w:trPr>
          <w:cantSplit/>
          <w:trHeight w:val="1151"/>
        </w:trPr>
        <w:tc>
          <w:tcPr>
            <w:tcW w:w="467" w:type="dxa"/>
            <w:textDirection w:val="tbRlV"/>
            <w:vAlign w:val="center"/>
          </w:tcPr>
          <w:p w:rsidR="00E117BC" w:rsidRDefault="00DD401C" w:rsidP="00F37A0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97912">
              <w:rPr>
                <w:rFonts w:hint="eastAsia"/>
                <w:sz w:val="22"/>
                <w:szCs w:val="22"/>
              </w:rPr>
              <w:t>三日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DD401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7A0B">
              <w:rPr>
                <w:rFonts w:hint="eastAsia"/>
                <w:sz w:val="22"/>
                <w:szCs w:val="22"/>
              </w:rPr>
              <w:t>十日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F37A0B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二十日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DD401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7A0B">
              <w:rPr>
                <w:rFonts w:hint="eastAsia"/>
                <w:sz w:val="22"/>
                <w:szCs w:val="22"/>
              </w:rPr>
              <w:t>三日</w:t>
            </w:r>
          </w:p>
        </w:tc>
        <w:tc>
          <w:tcPr>
            <w:tcW w:w="468" w:type="dxa"/>
            <w:textDirection w:val="tbRlV"/>
            <w:vAlign w:val="center"/>
          </w:tcPr>
          <w:p w:rsidR="00E117BC" w:rsidRPr="00183CE9" w:rsidRDefault="00F37A0B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二十日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DD401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117BC">
              <w:rPr>
                <w:rFonts w:hint="eastAsia"/>
                <w:sz w:val="22"/>
                <w:szCs w:val="22"/>
              </w:rPr>
              <w:t>十日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二十日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二十日</w:t>
            </w:r>
          </w:p>
        </w:tc>
        <w:tc>
          <w:tcPr>
            <w:tcW w:w="468" w:type="dxa"/>
            <w:textDirection w:val="tbRlV"/>
            <w:vAlign w:val="center"/>
          </w:tcPr>
          <w:p w:rsidR="00E117BC" w:rsidRPr="00183CE9" w:rsidRDefault="00E117B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三十日</w:t>
            </w:r>
          </w:p>
        </w:tc>
        <w:tc>
          <w:tcPr>
            <w:tcW w:w="467" w:type="dxa"/>
            <w:textDirection w:val="tbRlV"/>
            <w:vAlign w:val="center"/>
          </w:tcPr>
          <w:p w:rsidR="00E117BC" w:rsidRPr="00183CE9" w:rsidRDefault="00E117B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五十日</w:t>
            </w:r>
          </w:p>
        </w:tc>
        <w:tc>
          <w:tcPr>
            <w:tcW w:w="467" w:type="dxa"/>
            <w:gridSpan w:val="2"/>
            <w:textDirection w:val="tbRlV"/>
            <w:vAlign w:val="center"/>
          </w:tcPr>
          <w:p w:rsidR="00E117BC" w:rsidRPr="00183CE9" w:rsidRDefault="00E117BC" w:rsidP="00A979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五十日</w:t>
            </w:r>
          </w:p>
        </w:tc>
        <w:tc>
          <w:tcPr>
            <w:tcW w:w="818" w:type="dxa"/>
            <w:textDirection w:val="tbRlV"/>
            <w:vAlign w:val="center"/>
          </w:tcPr>
          <w:p w:rsidR="00E117BC" w:rsidRDefault="00E117BC" w:rsidP="00E117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喪に服</w:t>
            </w:r>
          </w:p>
          <w:p w:rsidR="00E117BC" w:rsidRPr="00183CE9" w:rsidRDefault="00E117BC" w:rsidP="00E117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する期間</w:t>
            </w:r>
          </w:p>
        </w:tc>
        <w:tc>
          <w:tcPr>
            <w:tcW w:w="1170" w:type="dxa"/>
            <w:vMerge/>
          </w:tcPr>
          <w:p w:rsidR="00E117BC" w:rsidRPr="00183CE9" w:rsidRDefault="00E117BC" w:rsidP="00E117BC">
            <w:pPr>
              <w:rPr>
                <w:sz w:val="22"/>
                <w:szCs w:val="22"/>
              </w:rPr>
            </w:pPr>
          </w:p>
        </w:tc>
      </w:tr>
      <w:tr w:rsidR="00E117BC" w:rsidTr="00A30772">
        <w:trPr>
          <w:cantSplit/>
          <w:trHeight w:val="3330"/>
        </w:trPr>
        <w:tc>
          <w:tcPr>
            <w:tcW w:w="467" w:type="dxa"/>
            <w:tcBorders>
              <w:right w:val="inset" w:sz="6" w:space="0" w:color="FFFFFF" w:themeColor="background1"/>
            </w:tcBorders>
            <w:textDirection w:val="tbRlV"/>
          </w:tcPr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665" w:type="dxa"/>
            <w:gridSpan w:val="10"/>
            <w:tcBorders>
              <w:left w:val="inset" w:sz="6" w:space="0" w:color="FFFFFF" w:themeColor="background1"/>
            </w:tcBorders>
            <w:textDirection w:val="tbRlV"/>
          </w:tcPr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上記の期間が過ぎれば、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一、神社に参拝すること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二、家庭の神棚をまつる</w:t>
            </w:r>
          </w:p>
          <w:p w:rsidR="00E117BC" w:rsidRDefault="00E117BC" w:rsidP="00E117BC">
            <w:pPr>
              <w:ind w:left="113" w:right="113" w:firstLine="79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こと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三、神様のお神札(ふだ)や</w:t>
            </w:r>
          </w:p>
          <w:p w:rsidR="00E117BC" w:rsidRDefault="00E117BC" w:rsidP="00E117BC">
            <w:pPr>
              <w:ind w:left="845" w:right="113" w:hanging="7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お守りを受けること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四、神社の当屋や当番など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の役を務めること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右のことすべて差し支え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ありません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そのほか詳しいことは、</w:t>
            </w:r>
          </w:p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近くの神職か又は神社庁に</w:t>
            </w:r>
          </w:p>
          <w:p w:rsidR="00E117BC" w:rsidRPr="00183CE9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rFonts w:hint="eastAsia"/>
                <w:sz w:val="22"/>
                <w:szCs w:val="22"/>
              </w:rPr>
              <w:t>お問い合わせ下さい</w:t>
            </w:r>
          </w:p>
        </w:tc>
        <w:tc>
          <w:tcPr>
            <w:tcW w:w="825" w:type="dxa"/>
            <w:gridSpan w:val="2"/>
            <w:textDirection w:val="tbRlV"/>
            <w:vAlign w:val="center"/>
          </w:tcPr>
          <w:p w:rsidR="00E117BC" w:rsidRPr="00183CE9" w:rsidRDefault="00E117BC" w:rsidP="00E117B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　　　　　記</w:t>
            </w:r>
          </w:p>
        </w:tc>
        <w:tc>
          <w:tcPr>
            <w:tcW w:w="1170" w:type="dxa"/>
            <w:textDirection w:val="tbRlV"/>
          </w:tcPr>
          <w:p w:rsidR="00E117BC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御家族・御親戚の方が、亡くなられたとき、神社にお参りなど</w:t>
            </w:r>
          </w:p>
          <w:p w:rsidR="00E117BC" w:rsidRPr="00183CE9" w:rsidRDefault="00E117BC" w:rsidP="00E117BC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遠慮する期間です</w:t>
            </w:r>
          </w:p>
        </w:tc>
      </w:tr>
    </w:tbl>
    <w:p w:rsidR="0052476F" w:rsidRPr="00A95D4C" w:rsidRDefault="0052476F" w:rsidP="003B3FF7">
      <w:pPr>
        <w:ind w:right="113"/>
        <w:rPr>
          <w:rFonts w:hAnsi="ＭＳ 明朝"/>
          <w:sz w:val="22"/>
          <w:szCs w:val="22"/>
        </w:rPr>
      </w:pPr>
    </w:p>
    <w:p w:rsidR="0052476F" w:rsidRDefault="009F4928" w:rsidP="005247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FDB3B" wp14:editId="1A7A5674">
                <wp:simplePos x="0" y="0"/>
                <wp:positionH relativeFrom="column">
                  <wp:posOffset>-4877435</wp:posOffset>
                </wp:positionH>
                <wp:positionV relativeFrom="paragraph">
                  <wp:posOffset>5525770</wp:posOffset>
                </wp:positionV>
                <wp:extent cx="527050" cy="133350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Pr="00BC7707" w:rsidRDefault="000D14FC" w:rsidP="005E3A22">
                            <w:pPr>
                              <w:jc w:val="right"/>
                              <w:rPr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BC7707">
                              <w:rPr>
                                <w:rFonts w:hint="eastAsia"/>
                                <w:b/>
                                <w:spacing w:val="20"/>
                                <w:sz w:val="26"/>
                                <w:szCs w:val="26"/>
                              </w:rPr>
                              <w:t>徳島県神社庁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DB3B" id="Text Box 35" o:spid="_x0000_s1034" type="#_x0000_t202" style="position:absolute;left:0;text-align:left;margin-left:-384.05pt;margin-top:435.1pt;width:41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" filled="f" stroked="f">
                <v:textbox style="layout-flow:vertical-ideographic" inset="5.85pt,.7pt,5.85pt,.7pt">
                  <w:txbxContent>
                    <w:p w:rsidR="000D14FC" w:rsidRPr="00BC7707" w:rsidRDefault="000D14FC" w:rsidP="005E3A22">
                      <w:pPr>
                        <w:jc w:val="right"/>
                        <w:rPr>
                          <w:b/>
                          <w:spacing w:val="20"/>
                          <w:sz w:val="26"/>
                          <w:szCs w:val="26"/>
                        </w:rPr>
                      </w:pPr>
                      <w:r w:rsidRPr="00BC7707">
                        <w:rPr>
                          <w:rFonts w:hint="eastAsia"/>
                          <w:b/>
                          <w:spacing w:val="20"/>
                          <w:sz w:val="26"/>
                          <w:szCs w:val="26"/>
                        </w:rPr>
                        <w:t>徳島県神社庁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1E9846" wp14:editId="72C486F3">
                <wp:simplePos x="0" y="0"/>
                <wp:positionH relativeFrom="column">
                  <wp:posOffset>-4768850</wp:posOffset>
                </wp:positionH>
                <wp:positionV relativeFrom="paragraph">
                  <wp:posOffset>0</wp:posOffset>
                </wp:positionV>
                <wp:extent cx="520065" cy="2510790"/>
                <wp:effectExtent l="0" t="0" r="0" b="381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251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Pr="009D77A0" w:rsidRDefault="000D1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D77A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※ 見易いところに貼って下さい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9846" id="Text Box 24" o:spid="_x0000_s1035" type="#_x0000_t202" style="position:absolute;left:0;text-align:left;margin-left:-375.5pt;margin-top:0;width:40.95pt;height:19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0D14FC" w:rsidRPr="009D77A0" w:rsidRDefault="000D14FC">
                      <w:pPr>
                        <w:rPr>
                          <w:sz w:val="26"/>
                          <w:szCs w:val="26"/>
                        </w:rPr>
                      </w:pPr>
                      <w:r w:rsidRPr="009D77A0">
                        <w:rPr>
                          <w:rFonts w:hint="eastAsia"/>
                          <w:sz w:val="26"/>
                          <w:szCs w:val="26"/>
                        </w:rPr>
                        <w:t>※ 見易いところに貼って下さい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5738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A0A17" wp14:editId="7CE21142">
                <wp:simplePos x="0" y="0"/>
                <wp:positionH relativeFrom="column">
                  <wp:posOffset>-762000</wp:posOffset>
                </wp:positionH>
                <wp:positionV relativeFrom="paragraph">
                  <wp:posOffset>510540</wp:posOffset>
                </wp:positionV>
                <wp:extent cx="466725" cy="848360"/>
                <wp:effectExtent l="0" t="0" r="0" b="3175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A33" w:rsidRPr="00534A33" w:rsidRDefault="00534A33" w:rsidP="00534A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4A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雲 </w:t>
                            </w:r>
                            <w:r w:rsidR="00806F0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峰</w:t>
                            </w:r>
                            <w:r w:rsidRPr="00534A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240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庵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0A17" id="Text Box 72" o:spid="_x0000_s1036" type="#_x0000_t202" style="position:absolute;left:0;text-align:left;margin-left:-60pt;margin-top:40.2pt;width:36.75pt;height: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534A33" w:rsidRPr="00534A33" w:rsidRDefault="00534A33" w:rsidP="00534A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4A3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雲 </w:t>
                      </w:r>
                      <w:r w:rsidR="00806F0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峰</w:t>
                      </w:r>
                      <w:r w:rsidRPr="00534A3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5240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庵</w:t>
                      </w:r>
                    </w:p>
                  </w:txbxContent>
                </v:textbox>
              </v:shape>
            </w:pict>
          </mc:Fallback>
        </mc:AlternateContent>
      </w:r>
      <w:r w:rsidR="0057385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BD0964" wp14:editId="7A1DF0E8">
                <wp:simplePos x="0" y="0"/>
                <wp:positionH relativeFrom="column">
                  <wp:posOffset>-3100070</wp:posOffset>
                </wp:positionH>
                <wp:positionV relativeFrom="paragraph">
                  <wp:posOffset>-71755</wp:posOffset>
                </wp:positionV>
                <wp:extent cx="2127885" cy="2861310"/>
                <wp:effectExtent l="0" t="4445" r="635" b="12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286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FC" w:rsidRDefault="000D14FC"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Pr="00EB3547">
                              <w:rPr>
                                <w:rFonts w:hint="eastAsia"/>
                                <w:b/>
                              </w:rPr>
                              <w:t>夏祈祷</w:t>
                            </w:r>
                          </w:p>
                          <w:p w:rsidR="000D14FC" w:rsidRDefault="000D14F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Pr="00322B63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527145" w:rsidRPr="00527145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Pr="00322B63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>）（旧六月十七日）</w:t>
                            </w:r>
                          </w:p>
                          <w:p w:rsidR="000D14FC" w:rsidRDefault="000D14FC"/>
                          <w:p w:rsidR="000D14FC" w:rsidRDefault="000D14FC"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秋祈祷</w:t>
                            </w:r>
                          </w:p>
                          <w:p w:rsidR="000D14FC" w:rsidRDefault="000D14F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Pr="00DE6E65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527145" w:rsidRPr="00527145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Pr="00DE6E65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>）（旧八月十六日）</w:t>
                            </w:r>
                          </w:p>
                          <w:p w:rsidR="000D14FC" w:rsidRDefault="000D14F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Pr="00DE6E65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527145" w:rsidRPr="00527145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 w:rsidRPr="00DE6E65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>）（旧八月十七日）</w:t>
                            </w:r>
                          </w:p>
                          <w:p w:rsidR="000D14FC" w:rsidRDefault="000D14FC"/>
                          <w:p w:rsidR="000D14FC" w:rsidRDefault="000D14FC" w:rsidP="001071AB">
                            <w:pPr>
                              <w:ind w:firstLine="247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今年の当番は</w:t>
                            </w:r>
                            <w:r w:rsidRPr="00EB3547">
                              <w:rPr>
                                <w:rFonts w:hAnsi="ＭＳ 明朝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</w:rPr>
                              <w:t>■</w:t>
                            </w:r>
                            <w:r w:rsidR="00344BD4">
                              <w:rPr>
                                <w:rFonts w:hAnsi="ＭＳ 明朝" w:hint="eastAsia"/>
                                <w:b/>
                                <w:color w:val="FF0000"/>
                              </w:rPr>
                              <w:t>■■</w:t>
                            </w:r>
                            <w:r w:rsidRPr="006D4AC7">
                              <w:rPr>
                                <w:rFonts w:hAnsi="ＭＳ 明朝"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hAnsi="ＭＳ 明朝" w:hint="eastAsia"/>
                              </w:rPr>
                              <w:t>自治会です</w:t>
                            </w:r>
                          </w:p>
                          <w:p w:rsidR="000D14FC" w:rsidRPr="00EB3547" w:rsidRDefault="000D14FC">
                            <w:r>
                              <w:rPr>
                                <w:rFonts w:hAnsi="ＭＳ 明朝" w:hint="eastAsia"/>
                              </w:rPr>
                              <w:t xml:space="preserve">　（北名・峰・天神丁自治会は除く）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0964" id="Text Box 23" o:spid="_x0000_s1037" type="#_x0000_t202" style="position:absolute;left:0;text-align:left;margin-left:-244.1pt;margin-top:-5.65pt;width:167.55pt;height:22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" filled="f" stroked="f">
                <v:textbox style="layout-flow:vertical-ideographic" inset="5.85pt,.7pt,5.85pt,.7pt">
                  <w:txbxContent>
                    <w:p w:rsidR="000D14FC" w:rsidRDefault="000D14FC">
                      <w:r>
                        <w:rPr>
                          <w:rFonts w:hint="eastAsia"/>
                        </w:rPr>
                        <w:t>一、</w:t>
                      </w:r>
                      <w:r w:rsidRPr="00EB3547">
                        <w:rPr>
                          <w:rFonts w:hint="eastAsia"/>
                          <w:b/>
                        </w:rPr>
                        <w:t>夏祈祷</w:t>
                      </w:r>
                    </w:p>
                    <w:p w:rsidR="000D14FC" w:rsidRDefault="000D14F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 w:rsidRPr="00322B63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527145" w:rsidRPr="00527145"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 w:rsidRPr="00322B63">
                        <w:rPr>
                          <w:rFonts w:hint="eastAsia"/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>）（旧六月十七日）</w:t>
                      </w:r>
                    </w:p>
                    <w:p w:rsidR="000D14FC" w:rsidRDefault="000D14FC"/>
                    <w:p w:rsidR="000D14FC" w:rsidRDefault="000D14FC">
                      <w:r>
                        <w:rPr>
                          <w:rFonts w:hint="eastAsia"/>
                        </w:rPr>
                        <w:t>一、</w:t>
                      </w:r>
                      <w:r>
                        <w:rPr>
                          <w:rFonts w:hint="eastAsia"/>
                          <w:b/>
                        </w:rPr>
                        <w:t>秋祈祷</w:t>
                      </w:r>
                    </w:p>
                    <w:p w:rsidR="000D14FC" w:rsidRDefault="000D14F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 w:rsidRPr="00DE6E65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527145" w:rsidRPr="00527145"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 w:rsidRPr="00DE6E65">
                        <w:rPr>
                          <w:rFonts w:hint="eastAsia"/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>）（旧八月十六日）</w:t>
                      </w:r>
                    </w:p>
                    <w:p w:rsidR="000D14FC" w:rsidRDefault="000D14F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 w:rsidRPr="00DE6E65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527145" w:rsidRPr="00527145"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 w:rsidRPr="00DE6E65">
                        <w:rPr>
                          <w:rFonts w:hint="eastAsia"/>
                          <w:color w:val="000000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>）（旧八月十七日）</w:t>
                      </w:r>
                    </w:p>
                    <w:p w:rsidR="000D14FC" w:rsidRDefault="000D14FC"/>
                    <w:p w:rsidR="000D14FC" w:rsidRDefault="000D14FC" w:rsidP="001071AB">
                      <w:pPr>
                        <w:ind w:firstLine="247"/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>今年の当番は</w:t>
                      </w:r>
                      <w:r w:rsidRPr="00EB3547">
                        <w:rPr>
                          <w:rFonts w:hAnsi="ＭＳ 明朝" w:hint="eastAsia"/>
                          <w:b/>
                        </w:rPr>
                        <w:t>「</w:t>
                      </w:r>
                      <w:r>
                        <w:rPr>
                          <w:rFonts w:hAnsi="ＭＳ 明朝" w:hint="eastAsia"/>
                          <w:b/>
                          <w:color w:val="FF0000"/>
                        </w:rPr>
                        <w:t>■</w:t>
                      </w:r>
                      <w:r w:rsidR="00344BD4">
                        <w:rPr>
                          <w:rFonts w:hAnsi="ＭＳ 明朝" w:hint="eastAsia"/>
                          <w:b/>
                          <w:color w:val="FF0000"/>
                        </w:rPr>
                        <w:t>■■</w:t>
                      </w:r>
                      <w:r w:rsidRPr="006D4AC7">
                        <w:rPr>
                          <w:rFonts w:hAnsi="ＭＳ 明朝" w:hint="eastAsia"/>
                          <w:b/>
                        </w:rPr>
                        <w:t>」</w:t>
                      </w:r>
                      <w:r>
                        <w:rPr>
                          <w:rFonts w:hAnsi="ＭＳ 明朝" w:hint="eastAsia"/>
                        </w:rPr>
                        <w:t>自治会です</w:t>
                      </w:r>
                    </w:p>
                    <w:p w:rsidR="000D14FC" w:rsidRPr="00EB3547" w:rsidRDefault="000D14FC">
                      <w:r>
                        <w:rPr>
                          <w:rFonts w:hAnsi="ＭＳ 明朝" w:hint="eastAsia"/>
                        </w:rPr>
                        <w:t xml:space="preserve">　（北名・峰・天神丁自治会は除く）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76F" w:rsidSect="00A30772">
      <w:pgSz w:w="16840" w:h="11907" w:orient="landscape" w:code="9"/>
      <w:pgMar w:top="567" w:right="567" w:bottom="567" w:left="567" w:header="851" w:footer="992" w:gutter="0"/>
      <w:cols w:space="425"/>
      <w:textDirection w:val="tbRl"/>
      <w:docGrid w:type="linesAndChars" w:linePitch="334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F3" w:rsidRDefault="00966EF3" w:rsidP="00806F04">
      <w:r>
        <w:separator/>
      </w:r>
    </w:p>
  </w:endnote>
  <w:endnote w:type="continuationSeparator" w:id="0">
    <w:p w:rsidR="00966EF3" w:rsidRDefault="00966EF3" w:rsidP="0080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F3" w:rsidRDefault="00966EF3" w:rsidP="00806F04">
      <w:r>
        <w:separator/>
      </w:r>
    </w:p>
  </w:footnote>
  <w:footnote w:type="continuationSeparator" w:id="0">
    <w:p w:rsidR="00966EF3" w:rsidRDefault="00966EF3" w:rsidP="0080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B2B"/>
    <w:rsid w:val="0001354A"/>
    <w:rsid w:val="00024ACC"/>
    <w:rsid w:val="00026D2F"/>
    <w:rsid w:val="00032C5F"/>
    <w:rsid w:val="000369B6"/>
    <w:rsid w:val="00057C8C"/>
    <w:rsid w:val="00060D27"/>
    <w:rsid w:val="00065442"/>
    <w:rsid w:val="00071E92"/>
    <w:rsid w:val="000736BE"/>
    <w:rsid w:val="0007687F"/>
    <w:rsid w:val="00085986"/>
    <w:rsid w:val="000973A0"/>
    <w:rsid w:val="000A282C"/>
    <w:rsid w:val="000A3318"/>
    <w:rsid w:val="000B2322"/>
    <w:rsid w:val="000B3CB2"/>
    <w:rsid w:val="000D0820"/>
    <w:rsid w:val="000D14FC"/>
    <w:rsid w:val="000E1351"/>
    <w:rsid w:val="000E220B"/>
    <w:rsid w:val="000F5EF1"/>
    <w:rsid w:val="00104010"/>
    <w:rsid w:val="001071AB"/>
    <w:rsid w:val="00112631"/>
    <w:rsid w:val="00120B98"/>
    <w:rsid w:val="00122B85"/>
    <w:rsid w:val="00130DEF"/>
    <w:rsid w:val="00131CEB"/>
    <w:rsid w:val="001411F0"/>
    <w:rsid w:val="00141D97"/>
    <w:rsid w:val="00147409"/>
    <w:rsid w:val="00172E55"/>
    <w:rsid w:val="00180EBC"/>
    <w:rsid w:val="00183CE9"/>
    <w:rsid w:val="001974A0"/>
    <w:rsid w:val="001A6072"/>
    <w:rsid w:val="001A75E2"/>
    <w:rsid w:val="001B3FE6"/>
    <w:rsid w:val="001C2529"/>
    <w:rsid w:val="001D003D"/>
    <w:rsid w:val="001E4144"/>
    <w:rsid w:val="001E5E00"/>
    <w:rsid w:val="001E6D85"/>
    <w:rsid w:val="001F0299"/>
    <w:rsid w:val="00217E22"/>
    <w:rsid w:val="00237A0B"/>
    <w:rsid w:val="0025682E"/>
    <w:rsid w:val="0025710C"/>
    <w:rsid w:val="002637D0"/>
    <w:rsid w:val="00265CC5"/>
    <w:rsid w:val="00270041"/>
    <w:rsid w:val="00273088"/>
    <w:rsid w:val="0028227E"/>
    <w:rsid w:val="00295BEA"/>
    <w:rsid w:val="00297066"/>
    <w:rsid w:val="002A7832"/>
    <w:rsid w:val="002B08AD"/>
    <w:rsid w:val="002B268B"/>
    <w:rsid w:val="002C2B13"/>
    <w:rsid w:val="002C4FCE"/>
    <w:rsid w:val="002C7796"/>
    <w:rsid w:val="002E3E26"/>
    <w:rsid w:val="002E458C"/>
    <w:rsid w:val="002E45CB"/>
    <w:rsid w:val="002E4DAD"/>
    <w:rsid w:val="002F3A19"/>
    <w:rsid w:val="002F3D5A"/>
    <w:rsid w:val="002F5B2B"/>
    <w:rsid w:val="00321C7C"/>
    <w:rsid w:val="003229B7"/>
    <w:rsid w:val="00322B63"/>
    <w:rsid w:val="00326ED9"/>
    <w:rsid w:val="00332CC3"/>
    <w:rsid w:val="00340374"/>
    <w:rsid w:val="00344BD4"/>
    <w:rsid w:val="00352546"/>
    <w:rsid w:val="00363AD3"/>
    <w:rsid w:val="00373888"/>
    <w:rsid w:val="00383B84"/>
    <w:rsid w:val="003A0D99"/>
    <w:rsid w:val="003A3F2B"/>
    <w:rsid w:val="003B3FF7"/>
    <w:rsid w:val="003D28D3"/>
    <w:rsid w:val="00406301"/>
    <w:rsid w:val="00406B67"/>
    <w:rsid w:val="0041284B"/>
    <w:rsid w:val="00414F9E"/>
    <w:rsid w:val="00440D6C"/>
    <w:rsid w:val="0045237A"/>
    <w:rsid w:val="00452AF2"/>
    <w:rsid w:val="00453858"/>
    <w:rsid w:val="0045703C"/>
    <w:rsid w:val="00461577"/>
    <w:rsid w:val="0047718F"/>
    <w:rsid w:val="0048722E"/>
    <w:rsid w:val="0049000B"/>
    <w:rsid w:val="004922CC"/>
    <w:rsid w:val="00494706"/>
    <w:rsid w:val="004950EB"/>
    <w:rsid w:val="00495B17"/>
    <w:rsid w:val="004C7C25"/>
    <w:rsid w:val="004D6649"/>
    <w:rsid w:val="004D711A"/>
    <w:rsid w:val="004F10DE"/>
    <w:rsid w:val="004F169D"/>
    <w:rsid w:val="00502087"/>
    <w:rsid w:val="00513F53"/>
    <w:rsid w:val="0051414D"/>
    <w:rsid w:val="005168B6"/>
    <w:rsid w:val="0052476F"/>
    <w:rsid w:val="00527145"/>
    <w:rsid w:val="00534A33"/>
    <w:rsid w:val="00537135"/>
    <w:rsid w:val="005416D2"/>
    <w:rsid w:val="00552846"/>
    <w:rsid w:val="005533F5"/>
    <w:rsid w:val="005568A9"/>
    <w:rsid w:val="00573857"/>
    <w:rsid w:val="005758DD"/>
    <w:rsid w:val="005A228A"/>
    <w:rsid w:val="005B2CDA"/>
    <w:rsid w:val="005B6288"/>
    <w:rsid w:val="005C04BA"/>
    <w:rsid w:val="005C154C"/>
    <w:rsid w:val="005C4141"/>
    <w:rsid w:val="005C4E26"/>
    <w:rsid w:val="005C7F63"/>
    <w:rsid w:val="005E3A22"/>
    <w:rsid w:val="005E3B16"/>
    <w:rsid w:val="005F1EC8"/>
    <w:rsid w:val="00606263"/>
    <w:rsid w:val="00611E72"/>
    <w:rsid w:val="006210EB"/>
    <w:rsid w:val="006306E0"/>
    <w:rsid w:val="00631748"/>
    <w:rsid w:val="00650E04"/>
    <w:rsid w:val="0065240A"/>
    <w:rsid w:val="00653C6D"/>
    <w:rsid w:val="00657308"/>
    <w:rsid w:val="00660BD0"/>
    <w:rsid w:val="00661493"/>
    <w:rsid w:val="00667A85"/>
    <w:rsid w:val="00671500"/>
    <w:rsid w:val="006875DF"/>
    <w:rsid w:val="00690371"/>
    <w:rsid w:val="00695619"/>
    <w:rsid w:val="006A67AC"/>
    <w:rsid w:val="006C3CB5"/>
    <w:rsid w:val="006C6C28"/>
    <w:rsid w:val="006D0151"/>
    <w:rsid w:val="006D41FC"/>
    <w:rsid w:val="006D4AC7"/>
    <w:rsid w:val="006D7173"/>
    <w:rsid w:val="006F1BCC"/>
    <w:rsid w:val="006F46E6"/>
    <w:rsid w:val="0071234A"/>
    <w:rsid w:val="007263D9"/>
    <w:rsid w:val="00741017"/>
    <w:rsid w:val="00755537"/>
    <w:rsid w:val="00766AAC"/>
    <w:rsid w:val="00770C43"/>
    <w:rsid w:val="007732D2"/>
    <w:rsid w:val="00794460"/>
    <w:rsid w:val="007A75C5"/>
    <w:rsid w:val="007C391D"/>
    <w:rsid w:val="007C478E"/>
    <w:rsid w:val="007D0F49"/>
    <w:rsid w:val="007D6A5D"/>
    <w:rsid w:val="007E401E"/>
    <w:rsid w:val="007E5872"/>
    <w:rsid w:val="007E5D0F"/>
    <w:rsid w:val="007E7674"/>
    <w:rsid w:val="007F7776"/>
    <w:rsid w:val="00803A96"/>
    <w:rsid w:val="00806F04"/>
    <w:rsid w:val="008377BB"/>
    <w:rsid w:val="00867984"/>
    <w:rsid w:val="00871923"/>
    <w:rsid w:val="0088574A"/>
    <w:rsid w:val="00890179"/>
    <w:rsid w:val="00892018"/>
    <w:rsid w:val="00892F02"/>
    <w:rsid w:val="008A0B72"/>
    <w:rsid w:val="008A6951"/>
    <w:rsid w:val="008D202D"/>
    <w:rsid w:val="008D5AA3"/>
    <w:rsid w:val="008E400A"/>
    <w:rsid w:val="008F2550"/>
    <w:rsid w:val="00912A3A"/>
    <w:rsid w:val="00926F4D"/>
    <w:rsid w:val="009365D2"/>
    <w:rsid w:val="00940434"/>
    <w:rsid w:val="0094384D"/>
    <w:rsid w:val="009478AD"/>
    <w:rsid w:val="00950BD8"/>
    <w:rsid w:val="009567EE"/>
    <w:rsid w:val="009649BA"/>
    <w:rsid w:val="00966EF3"/>
    <w:rsid w:val="00971367"/>
    <w:rsid w:val="00976E0B"/>
    <w:rsid w:val="00990768"/>
    <w:rsid w:val="009953A4"/>
    <w:rsid w:val="009B093D"/>
    <w:rsid w:val="009B2AC4"/>
    <w:rsid w:val="009B333C"/>
    <w:rsid w:val="009B4742"/>
    <w:rsid w:val="009C232E"/>
    <w:rsid w:val="009C3196"/>
    <w:rsid w:val="009C4D6A"/>
    <w:rsid w:val="009D07EE"/>
    <w:rsid w:val="009D77A0"/>
    <w:rsid w:val="009E12D9"/>
    <w:rsid w:val="009E19F1"/>
    <w:rsid w:val="009E1C68"/>
    <w:rsid w:val="009E21D4"/>
    <w:rsid w:val="009F27C4"/>
    <w:rsid w:val="009F4928"/>
    <w:rsid w:val="00A00590"/>
    <w:rsid w:val="00A07089"/>
    <w:rsid w:val="00A1216B"/>
    <w:rsid w:val="00A136FA"/>
    <w:rsid w:val="00A20364"/>
    <w:rsid w:val="00A30772"/>
    <w:rsid w:val="00A34449"/>
    <w:rsid w:val="00A35FE9"/>
    <w:rsid w:val="00A57C46"/>
    <w:rsid w:val="00A82CD3"/>
    <w:rsid w:val="00A85168"/>
    <w:rsid w:val="00A95D4C"/>
    <w:rsid w:val="00A9659A"/>
    <w:rsid w:val="00A97912"/>
    <w:rsid w:val="00AA0FA0"/>
    <w:rsid w:val="00AB4D33"/>
    <w:rsid w:val="00AD70A4"/>
    <w:rsid w:val="00AE26B8"/>
    <w:rsid w:val="00AE656D"/>
    <w:rsid w:val="00AF335A"/>
    <w:rsid w:val="00AF44C0"/>
    <w:rsid w:val="00AF61EF"/>
    <w:rsid w:val="00B01582"/>
    <w:rsid w:val="00B15D82"/>
    <w:rsid w:val="00B341C0"/>
    <w:rsid w:val="00B549C0"/>
    <w:rsid w:val="00B55CB2"/>
    <w:rsid w:val="00B56E35"/>
    <w:rsid w:val="00B6094E"/>
    <w:rsid w:val="00B629EA"/>
    <w:rsid w:val="00B630B5"/>
    <w:rsid w:val="00B7528B"/>
    <w:rsid w:val="00B818F2"/>
    <w:rsid w:val="00B834B2"/>
    <w:rsid w:val="00B87DF1"/>
    <w:rsid w:val="00BA7E70"/>
    <w:rsid w:val="00BB085A"/>
    <w:rsid w:val="00BB273D"/>
    <w:rsid w:val="00BB4575"/>
    <w:rsid w:val="00BC0280"/>
    <w:rsid w:val="00BC0C3D"/>
    <w:rsid w:val="00BC7707"/>
    <w:rsid w:val="00BD5A54"/>
    <w:rsid w:val="00BD733B"/>
    <w:rsid w:val="00BF0583"/>
    <w:rsid w:val="00BF1381"/>
    <w:rsid w:val="00C031D1"/>
    <w:rsid w:val="00C0460D"/>
    <w:rsid w:val="00C05A6E"/>
    <w:rsid w:val="00C10844"/>
    <w:rsid w:val="00C17948"/>
    <w:rsid w:val="00C21388"/>
    <w:rsid w:val="00C372DB"/>
    <w:rsid w:val="00C50D60"/>
    <w:rsid w:val="00C54EC0"/>
    <w:rsid w:val="00C56023"/>
    <w:rsid w:val="00C56765"/>
    <w:rsid w:val="00C60175"/>
    <w:rsid w:val="00C61C44"/>
    <w:rsid w:val="00C6333E"/>
    <w:rsid w:val="00C652A9"/>
    <w:rsid w:val="00C74DCD"/>
    <w:rsid w:val="00C80C68"/>
    <w:rsid w:val="00CA3CB6"/>
    <w:rsid w:val="00CB0438"/>
    <w:rsid w:val="00CB50D2"/>
    <w:rsid w:val="00CD1653"/>
    <w:rsid w:val="00CD307A"/>
    <w:rsid w:val="00CD4237"/>
    <w:rsid w:val="00CD6E68"/>
    <w:rsid w:val="00CE2CB1"/>
    <w:rsid w:val="00CE6ECB"/>
    <w:rsid w:val="00CF38CF"/>
    <w:rsid w:val="00D02CDA"/>
    <w:rsid w:val="00D40F86"/>
    <w:rsid w:val="00D41DA2"/>
    <w:rsid w:val="00D5052C"/>
    <w:rsid w:val="00D51799"/>
    <w:rsid w:val="00D563FD"/>
    <w:rsid w:val="00D624DF"/>
    <w:rsid w:val="00D65589"/>
    <w:rsid w:val="00D71AEB"/>
    <w:rsid w:val="00D72D51"/>
    <w:rsid w:val="00D732A0"/>
    <w:rsid w:val="00D943CB"/>
    <w:rsid w:val="00D95EB6"/>
    <w:rsid w:val="00DA0360"/>
    <w:rsid w:val="00DB7D92"/>
    <w:rsid w:val="00DD401C"/>
    <w:rsid w:val="00DD6040"/>
    <w:rsid w:val="00DE6E65"/>
    <w:rsid w:val="00DF30C6"/>
    <w:rsid w:val="00DF5F0C"/>
    <w:rsid w:val="00DF7A9D"/>
    <w:rsid w:val="00E117BC"/>
    <w:rsid w:val="00E1593D"/>
    <w:rsid w:val="00E37F8A"/>
    <w:rsid w:val="00E514CA"/>
    <w:rsid w:val="00E56EF9"/>
    <w:rsid w:val="00E6029C"/>
    <w:rsid w:val="00E67B34"/>
    <w:rsid w:val="00E67C66"/>
    <w:rsid w:val="00E70EF1"/>
    <w:rsid w:val="00E779F7"/>
    <w:rsid w:val="00E8298B"/>
    <w:rsid w:val="00E915A5"/>
    <w:rsid w:val="00E91D3F"/>
    <w:rsid w:val="00E935FD"/>
    <w:rsid w:val="00EB3547"/>
    <w:rsid w:val="00EB4583"/>
    <w:rsid w:val="00EC5E0B"/>
    <w:rsid w:val="00EE10EF"/>
    <w:rsid w:val="00EE493D"/>
    <w:rsid w:val="00EF751C"/>
    <w:rsid w:val="00F228CF"/>
    <w:rsid w:val="00F31EAE"/>
    <w:rsid w:val="00F37A0B"/>
    <w:rsid w:val="00F4201A"/>
    <w:rsid w:val="00F430CF"/>
    <w:rsid w:val="00F5036E"/>
    <w:rsid w:val="00F50BF2"/>
    <w:rsid w:val="00F70AE3"/>
    <w:rsid w:val="00F71261"/>
    <w:rsid w:val="00F74352"/>
    <w:rsid w:val="00F74EA4"/>
    <w:rsid w:val="00F75A3A"/>
    <w:rsid w:val="00F97901"/>
    <w:rsid w:val="00FA6CDD"/>
    <w:rsid w:val="00FD73E1"/>
    <w:rsid w:val="00FE1CA9"/>
    <w:rsid w:val="00FF22BB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683E09-3727-42CC-8EFC-0641CF9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F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28CF"/>
    <w:rPr>
      <w:rFonts w:ascii="Arial Black" w:eastAsia="ＭＳ ゴシック" w:hAnsi="Arial Black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F0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6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F0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EAA5-508A-4872-8C58-2AB2BFFD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　　　　　１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T-Kawahito</dc:creator>
  <cp:lastModifiedBy>Kawahito</cp:lastModifiedBy>
  <cp:revision>23</cp:revision>
  <cp:lastPrinted>2011-11-28T09:42:00Z</cp:lastPrinted>
  <dcterms:created xsi:type="dcterms:W3CDTF">2014-01-29T09:09:00Z</dcterms:created>
  <dcterms:modified xsi:type="dcterms:W3CDTF">2019-04-02T02:22:00Z</dcterms:modified>
</cp:coreProperties>
</file>