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EF69C" w14:textId="77777777" w:rsidR="00AD70A4" w:rsidRDefault="009D74DC" w:rsidP="0073123C">
      <w:pPr>
        <w:jc w:val="left"/>
      </w:pPr>
      <w:r>
        <w:rPr>
          <w:rFonts w:hint="eastAsia"/>
        </w:rPr>
        <w:t xml:space="preserve"> </w:t>
      </w:r>
      <w:r w:rsidR="00F61987">
        <w:rPr>
          <w:rFonts w:hint="eastAsia"/>
        </w:rPr>
        <w:t xml:space="preserve">　</w:t>
      </w:r>
      <w:r w:rsidR="00AD70A4">
        <w:rPr>
          <w:rFonts w:hint="eastAsia"/>
        </w:rPr>
        <w:t xml:space="preserve">　</w:t>
      </w:r>
      <w:r w:rsidR="00495B17">
        <w:rPr>
          <w:rFonts w:hint="eastAsia"/>
        </w:rPr>
        <w:t xml:space="preserve">　　</w:t>
      </w:r>
    </w:p>
    <w:p w14:paraId="2EC7BC67" w14:textId="77777777" w:rsidR="00737751" w:rsidRDefault="00737751"/>
    <w:p w14:paraId="3F938D77" w14:textId="251133E8" w:rsidR="00737751" w:rsidRPr="00823660" w:rsidRDefault="00823660" w:rsidP="00823660">
      <w:pPr>
        <w:jc w:val="center"/>
        <w:rPr>
          <w:b/>
          <w:bCs/>
          <w:sz w:val="28"/>
          <w:szCs w:val="28"/>
        </w:rPr>
      </w:pPr>
      <w:r w:rsidRPr="00823660">
        <w:rPr>
          <w:rFonts w:hint="eastAsia"/>
          <w:b/>
          <w:bCs/>
          <w:sz w:val="28"/>
          <w:szCs w:val="28"/>
        </w:rPr>
        <w:t>参考</w:t>
      </w:r>
    </w:p>
    <w:p w14:paraId="1AA6E41A" w14:textId="77777777" w:rsidR="00737751" w:rsidRPr="00737751" w:rsidRDefault="00737751" w:rsidP="00737751"/>
    <w:p w14:paraId="236A0E6E" w14:textId="565C3B9B" w:rsidR="009A6B8B" w:rsidRDefault="009A6B8B" w:rsidP="00737751">
      <w:r>
        <w:rPr>
          <w:rFonts w:hint="eastAsia"/>
        </w:rPr>
        <w:t xml:space="preserve">　</w:t>
      </w:r>
      <w:r w:rsidR="00CF0267">
        <w:rPr>
          <w:rFonts w:hint="eastAsia"/>
        </w:rPr>
        <w:t xml:space="preserve">　</w:t>
      </w:r>
      <w:r w:rsidRPr="009A6B8B">
        <w:t>Spreadsheets</w:t>
      </w:r>
      <w:r>
        <w:rPr>
          <w:rFonts w:hint="eastAsia"/>
        </w:rPr>
        <w:t>版で作動しない場合は、一度</w:t>
      </w:r>
      <w:r w:rsidRPr="009A6B8B">
        <w:t>Excel</w:t>
      </w:r>
      <w:r w:rsidR="00C05E27">
        <w:rPr>
          <w:rFonts w:hint="eastAsia"/>
        </w:rPr>
        <w:t>版</w:t>
      </w:r>
      <w:r>
        <w:rPr>
          <w:rFonts w:hint="eastAsia"/>
        </w:rPr>
        <w:t>を</w:t>
      </w:r>
    </w:p>
    <w:p w14:paraId="164431E0" w14:textId="77777777" w:rsidR="006654D2" w:rsidRDefault="006654D2" w:rsidP="00737751"/>
    <w:p w14:paraId="0F897312" w14:textId="13CE3CA8" w:rsidR="00737751" w:rsidRDefault="009A6B8B" w:rsidP="00CF0267">
      <w:pPr>
        <w:ind w:firstLineChars="200" w:firstLine="480"/>
      </w:pPr>
      <w:r>
        <w:rPr>
          <w:rFonts w:hint="eastAsia"/>
        </w:rPr>
        <w:t>デスクトップ</w:t>
      </w:r>
      <w:r w:rsidRPr="009A6B8B">
        <w:rPr>
          <w:rFonts w:hint="eastAsia"/>
        </w:rPr>
        <w:t>に</w:t>
      </w:r>
      <w:r>
        <w:rPr>
          <w:rFonts w:hint="eastAsia"/>
        </w:rPr>
        <w:t>ダウンロードした後、WPS・</w:t>
      </w:r>
      <w:r w:rsidRPr="009A6B8B">
        <w:t>Spreadsheets</w:t>
      </w:r>
      <w:r>
        <w:rPr>
          <w:rFonts w:hint="eastAsia"/>
        </w:rPr>
        <w:t>を</w:t>
      </w:r>
    </w:p>
    <w:p w14:paraId="3D191ADE" w14:textId="77777777" w:rsidR="006654D2" w:rsidRDefault="006654D2" w:rsidP="009A6B8B">
      <w:pPr>
        <w:ind w:firstLineChars="100" w:firstLine="240"/>
      </w:pPr>
    </w:p>
    <w:p w14:paraId="3E0E6076" w14:textId="77777777" w:rsidR="003772B7" w:rsidRDefault="009A6B8B" w:rsidP="00CF0267">
      <w:pPr>
        <w:ind w:firstLineChars="200" w:firstLine="480"/>
      </w:pPr>
      <w:r>
        <w:rPr>
          <w:rFonts w:hint="eastAsia"/>
        </w:rPr>
        <w:t>起動し、ファイル→開く</w:t>
      </w:r>
      <w:r w:rsidR="006654D2">
        <w:t xml:space="preserve"> </w:t>
      </w:r>
      <w:r>
        <w:rPr>
          <w:rFonts w:hint="eastAsia"/>
        </w:rPr>
        <w:t>で</w:t>
      </w:r>
      <w:r w:rsidR="003772B7" w:rsidRPr="003772B7">
        <w:t>CalendarExcel</w:t>
      </w:r>
      <w:r w:rsidR="006654D2">
        <w:rPr>
          <w:rFonts w:hint="eastAsia"/>
        </w:rPr>
        <w:t>を読み込んで</w:t>
      </w:r>
    </w:p>
    <w:p w14:paraId="70909C57" w14:textId="77777777" w:rsidR="003772B7" w:rsidRDefault="003772B7" w:rsidP="00CF0267">
      <w:pPr>
        <w:ind w:firstLineChars="200" w:firstLine="480"/>
      </w:pPr>
    </w:p>
    <w:p w14:paraId="2DC5A196" w14:textId="4897547A" w:rsidR="009A6B8B" w:rsidRPr="00737751" w:rsidRDefault="006654D2" w:rsidP="00CF0267">
      <w:pPr>
        <w:ind w:firstLineChars="200" w:firstLine="480"/>
      </w:pPr>
      <w:r>
        <w:rPr>
          <w:rFonts w:hint="eastAsia"/>
        </w:rPr>
        <w:t>みて下さい</w:t>
      </w:r>
    </w:p>
    <w:p w14:paraId="271020CE" w14:textId="77777777" w:rsidR="00AD70A4" w:rsidRPr="003772B7" w:rsidRDefault="00AD70A4" w:rsidP="00737751"/>
    <w:sectPr w:rsidR="00AD70A4" w:rsidRPr="003772B7" w:rsidSect="002F4C2E">
      <w:pgSz w:w="8641" w:h="5761" w:orient="landscape" w:code="122"/>
      <w:pgMar w:top="340" w:right="340" w:bottom="340" w:left="340" w:header="85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2B"/>
    <w:rsid w:val="00026D2F"/>
    <w:rsid w:val="00032C5F"/>
    <w:rsid w:val="00065442"/>
    <w:rsid w:val="000973A0"/>
    <w:rsid w:val="000A3318"/>
    <w:rsid w:val="000B3CB2"/>
    <w:rsid w:val="000D0FE1"/>
    <w:rsid w:val="000E0A54"/>
    <w:rsid w:val="000E3EF3"/>
    <w:rsid w:val="00130DEF"/>
    <w:rsid w:val="001A75E2"/>
    <w:rsid w:val="001D003D"/>
    <w:rsid w:val="00292F6D"/>
    <w:rsid w:val="002A7832"/>
    <w:rsid w:val="002C4FCE"/>
    <w:rsid w:val="002F4C2E"/>
    <w:rsid w:val="002F5B2B"/>
    <w:rsid w:val="00327D85"/>
    <w:rsid w:val="003772B7"/>
    <w:rsid w:val="003773B9"/>
    <w:rsid w:val="003D6562"/>
    <w:rsid w:val="00495B17"/>
    <w:rsid w:val="004C0545"/>
    <w:rsid w:val="005168B6"/>
    <w:rsid w:val="00537135"/>
    <w:rsid w:val="005C4E26"/>
    <w:rsid w:val="00611E72"/>
    <w:rsid w:val="006210EB"/>
    <w:rsid w:val="00650E04"/>
    <w:rsid w:val="006654D2"/>
    <w:rsid w:val="006D41FC"/>
    <w:rsid w:val="00702A0C"/>
    <w:rsid w:val="0073123C"/>
    <w:rsid w:val="00737751"/>
    <w:rsid w:val="007812BD"/>
    <w:rsid w:val="007A0D6B"/>
    <w:rsid w:val="007C478E"/>
    <w:rsid w:val="00823660"/>
    <w:rsid w:val="00894B78"/>
    <w:rsid w:val="008A0AC6"/>
    <w:rsid w:val="008A0B72"/>
    <w:rsid w:val="008B3A55"/>
    <w:rsid w:val="009478AD"/>
    <w:rsid w:val="009649BA"/>
    <w:rsid w:val="009A6B8B"/>
    <w:rsid w:val="009C3196"/>
    <w:rsid w:val="009D74DC"/>
    <w:rsid w:val="009E12D9"/>
    <w:rsid w:val="009E21D4"/>
    <w:rsid w:val="00A45D31"/>
    <w:rsid w:val="00A472EB"/>
    <w:rsid w:val="00AD70A4"/>
    <w:rsid w:val="00AF61EF"/>
    <w:rsid w:val="00B6094E"/>
    <w:rsid w:val="00BA2E30"/>
    <w:rsid w:val="00BC0C3D"/>
    <w:rsid w:val="00C05E27"/>
    <w:rsid w:val="00C652A9"/>
    <w:rsid w:val="00CD1653"/>
    <w:rsid w:val="00CF0267"/>
    <w:rsid w:val="00D02F47"/>
    <w:rsid w:val="00D40F86"/>
    <w:rsid w:val="00DF26B5"/>
    <w:rsid w:val="00E1593D"/>
    <w:rsid w:val="00E67C66"/>
    <w:rsid w:val="00E779F7"/>
    <w:rsid w:val="00E86382"/>
    <w:rsid w:val="00EE7DBD"/>
    <w:rsid w:val="00F430CF"/>
    <w:rsid w:val="00F61987"/>
    <w:rsid w:val="00FA3D7B"/>
    <w:rsid w:val="00FA6CDD"/>
    <w:rsid w:val="00FC6136"/>
    <w:rsid w:val="00F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BC89D1"/>
  <w15:docId w15:val="{222C2367-9279-432D-96AE-8A8D2CC8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13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　　　　　１</vt:lpstr>
    </vt:vector>
  </TitlesOfParts>
  <Company>Toshiba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creator>T-Kawahito</dc:creator>
  <cp:lastModifiedBy>Kawahito Masanao</cp:lastModifiedBy>
  <cp:revision>7</cp:revision>
  <cp:lastPrinted>2010-01-26T02:38:00Z</cp:lastPrinted>
  <dcterms:created xsi:type="dcterms:W3CDTF">2025-11-04T12:43:00Z</dcterms:created>
  <dcterms:modified xsi:type="dcterms:W3CDTF">2025-11-04T13:20:00Z</dcterms:modified>
</cp:coreProperties>
</file>